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796627" w:rsidR="00796627" w:rsidP="5C95A3AD" w:rsidRDefault="00796627" w14:paraId="27BC9722" w14:textId="2A47B521">
      <w:pPr>
        <w:pStyle w:val="NormalWeb"/>
        <w:spacing w:before="0" w:beforeAutospacing="off" w:after="0"/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2EA2F2AD" wp14:editId="3C44A5F9">
            <wp:simplePos x="0" y="0"/>
            <wp:positionH relativeFrom="margin">
              <wp:align>center</wp:align>
            </wp:positionH>
            <wp:positionV relativeFrom="margin">
              <wp:posOffset>-76200</wp:posOffset>
            </wp:positionV>
            <wp:extent cx="742950" cy="762000"/>
            <wp:effectExtent l="0" t="0" r="0" b="0"/>
            <wp:wrapTight wrapText="bothSides">
              <wp:wrapPolygon edited="0">
                <wp:start x="0" y="0"/>
                <wp:lineTo x="0" y="21060"/>
                <wp:lineTo x="21046" y="21060"/>
                <wp:lineTo x="210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429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name="_Hlk514842079" w:id="0"/>
    </w:p>
    <w:p w:rsidRPr="00796627" w:rsidR="00796627" w:rsidP="00796627" w:rsidRDefault="00796627" w14:paraId="2F3B6332" w14:noSpellErr="1" w14:textId="27A964DC">
      <w:pPr>
        <w:pStyle w:val="NoSpacing"/>
        <w:jc w:val="center"/>
        <w:rPr>
          <w:sz w:val="20"/>
          <w:szCs w:val="20"/>
        </w:rPr>
      </w:pPr>
    </w:p>
    <w:p w:rsidRPr="00796627" w:rsidR="00796627" w:rsidP="00796627" w:rsidRDefault="00796627" w14:paraId="14592F03" w14:textId="77777777">
      <w:pPr>
        <w:pStyle w:val="NoSpacing"/>
        <w:jc w:val="center"/>
        <w:rPr>
          <w:sz w:val="20"/>
          <w:szCs w:val="20"/>
        </w:rPr>
      </w:pPr>
      <w:r w:rsidRPr="00796627">
        <w:rPr>
          <w:sz w:val="20"/>
          <w:szCs w:val="20"/>
        </w:rPr>
        <w:t>Oxford Road</w:t>
      </w:r>
    </w:p>
    <w:p w:rsidRPr="00796627" w:rsidR="00796627" w:rsidP="00796627" w:rsidRDefault="00796627" w14:paraId="3C6D4242" w14:textId="77777777">
      <w:pPr>
        <w:pStyle w:val="NoSpacing"/>
        <w:jc w:val="center"/>
        <w:rPr>
          <w:sz w:val="20"/>
          <w:szCs w:val="20"/>
        </w:rPr>
      </w:pPr>
      <w:r w:rsidRPr="00796627">
        <w:rPr>
          <w:sz w:val="20"/>
          <w:szCs w:val="20"/>
        </w:rPr>
        <w:t>Waterloo</w:t>
      </w:r>
    </w:p>
    <w:p w:rsidRPr="00796627" w:rsidR="00796627" w:rsidP="00796627" w:rsidRDefault="00796627" w14:paraId="4693B259" w14:textId="77777777">
      <w:pPr>
        <w:pStyle w:val="NoSpacing"/>
        <w:jc w:val="center"/>
        <w:rPr>
          <w:sz w:val="20"/>
          <w:szCs w:val="20"/>
        </w:rPr>
      </w:pPr>
      <w:r w:rsidRPr="00796627">
        <w:rPr>
          <w:sz w:val="20"/>
          <w:szCs w:val="20"/>
        </w:rPr>
        <w:t>L22 8QF</w:t>
      </w:r>
    </w:p>
    <w:p w:rsidRPr="00796627" w:rsidR="00796627" w:rsidP="00796627" w:rsidRDefault="00796627" w14:paraId="2B2DC80A" w14:textId="77777777">
      <w:pPr>
        <w:pStyle w:val="NoSpacing"/>
        <w:jc w:val="center"/>
        <w:rPr>
          <w:sz w:val="20"/>
          <w:szCs w:val="20"/>
        </w:rPr>
      </w:pPr>
      <w:r w:rsidRPr="00796627">
        <w:rPr>
          <w:sz w:val="20"/>
          <w:szCs w:val="20"/>
        </w:rPr>
        <w:t>0151 928 4991</w:t>
      </w:r>
    </w:p>
    <w:p w:rsidRPr="00796627" w:rsidR="00796627" w:rsidP="00796627" w:rsidRDefault="000A10B4" w14:paraId="165FFAF5" w14:textId="77777777">
      <w:pPr>
        <w:pStyle w:val="NoSpacing"/>
        <w:jc w:val="center"/>
        <w:rPr>
          <w:sz w:val="20"/>
          <w:szCs w:val="20"/>
        </w:rPr>
      </w:pPr>
      <w:hyperlink w:history="1" r:id="rId7">
        <w:r w:rsidRPr="00796627" w:rsidR="00796627">
          <w:rPr>
            <w:rStyle w:val="Hyperlink"/>
            <w:sz w:val="20"/>
            <w:szCs w:val="20"/>
          </w:rPr>
          <w:t>www.jetscentre.co.uk</w:t>
        </w:r>
      </w:hyperlink>
    </w:p>
    <w:p w:rsidRPr="00796627" w:rsidR="00796627" w:rsidP="00796627" w:rsidRDefault="00796627" w14:paraId="44A50D64" w14:textId="6DE6C97A">
      <w:pPr>
        <w:pStyle w:val="NoSpacing"/>
        <w:jc w:val="center"/>
        <w:rPr>
          <w:sz w:val="20"/>
          <w:szCs w:val="20"/>
        </w:rPr>
      </w:pPr>
      <w:r w:rsidRPr="5C95A3AD" w:rsidR="5626FB4A">
        <w:rPr>
          <w:sz w:val="20"/>
          <w:szCs w:val="20"/>
        </w:rPr>
        <w:t xml:space="preserve">E-mail </w:t>
      </w:r>
      <w:r w:rsidRPr="5C95A3AD" w:rsidR="3C177BDE">
        <w:rPr>
          <w:sz w:val="20"/>
          <w:szCs w:val="20"/>
        </w:rPr>
        <w:t>office@jetscentre.co.uk</w:t>
      </w:r>
      <w:bookmarkEnd w:id="0"/>
    </w:p>
    <w:p w:rsidRPr="00796627" w:rsidR="00796627" w:rsidP="00796627" w:rsidRDefault="00796627" w14:paraId="0849C020" w14:textId="480E153E">
      <w:pPr>
        <w:pStyle w:val="NormalWeb"/>
        <w:spacing w:before="0" w:beforeAutospacing="0" w:after="0"/>
        <w:jc w:val="center"/>
        <w:rPr>
          <w:b/>
          <w:sz w:val="20"/>
          <w:szCs w:val="20"/>
          <w:u w:val="single"/>
        </w:rPr>
      </w:pPr>
      <w:r w:rsidRPr="00796627">
        <w:rPr>
          <w:b/>
          <w:sz w:val="20"/>
          <w:szCs w:val="20"/>
          <w:u w:val="single"/>
        </w:rPr>
        <w:t>J.E.Ts Holiday Club</w:t>
      </w:r>
    </w:p>
    <w:p w:rsidRPr="00796627" w:rsidR="00796627" w:rsidP="00796627" w:rsidRDefault="00796627" w14:paraId="105C44F3" w14:textId="77777777">
      <w:pPr>
        <w:pStyle w:val="Normal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</w:p>
    <w:p w:rsidRPr="00796627" w:rsidR="00796627" w:rsidP="00796627" w:rsidRDefault="00796627" w14:paraId="3ECDD008" w14:textId="77777777">
      <w:pPr>
        <w:pStyle w:val="Normal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796627">
        <w:rPr>
          <w:rFonts w:asciiTheme="minorHAnsi" w:hAnsiTheme="minorHAnsi" w:cstheme="minorHAnsi"/>
          <w:sz w:val="20"/>
          <w:szCs w:val="20"/>
        </w:rPr>
        <w:t>Dear Parents / Carers</w:t>
      </w:r>
    </w:p>
    <w:p w:rsidRPr="00796627" w:rsidR="00796627" w:rsidP="00796627" w:rsidRDefault="00796627" w14:paraId="78B28DC2" w14:textId="77777777">
      <w:pPr>
        <w:pStyle w:val="NormalWeb"/>
        <w:spacing w:before="0" w:beforeAutospacing="0" w:after="0"/>
        <w:jc w:val="both"/>
        <w:rPr>
          <w:rFonts w:asciiTheme="minorHAnsi" w:hAnsiTheme="minorHAnsi" w:cstheme="minorHAnsi"/>
          <w:sz w:val="20"/>
          <w:szCs w:val="20"/>
        </w:rPr>
      </w:pPr>
    </w:p>
    <w:p w:rsidRPr="00796627" w:rsidR="00796627" w:rsidP="5C95A3AD" w:rsidRDefault="00796627" w14:paraId="74F536EC" w14:textId="41434635">
      <w:pPr>
        <w:pStyle w:val="NormalWeb"/>
        <w:spacing w:before="0" w:beforeAutospacing="off" w:after="0"/>
        <w:jc w:val="both"/>
        <w:rPr>
          <w:rFonts w:ascii="Calibri" w:hAnsi="Calibri" w:cs="Calibri" w:asciiTheme="minorAscii" w:hAnsiTheme="minorAscii" w:cstheme="minorAscii"/>
          <w:sz w:val="20"/>
          <w:szCs w:val="20"/>
        </w:rPr>
      </w:pPr>
      <w:r w:rsidRPr="5C95A3AD" w:rsidR="5626FB4A">
        <w:rPr>
          <w:rFonts w:ascii="Calibri" w:hAnsi="Calibri" w:cs="Calibri" w:asciiTheme="minorAscii" w:hAnsiTheme="minorAscii" w:cstheme="minorAscii"/>
          <w:sz w:val="20"/>
          <w:szCs w:val="20"/>
        </w:rPr>
        <w:t xml:space="preserve">We are </w:t>
      </w:r>
      <w:r w:rsidRPr="5C95A3AD" w:rsidR="4781F3C3">
        <w:rPr>
          <w:rFonts w:ascii="Calibri" w:hAnsi="Calibri" w:cs="Calibri" w:asciiTheme="minorAscii" w:hAnsiTheme="minorAscii" w:cstheme="minorAscii"/>
          <w:sz w:val="20"/>
          <w:szCs w:val="20"/>
        </w:rPr>
        <w:t xml:space="preserve">now taking bookings for our </w:t>
      </w:r>
      <w:r w:rsidRPr="5C95A3AD" w:rsidR="7DB015FC">
        <w:rPr>
          <w:rFonts w:ascii="Calibri" w:hAnsi="Calibri" w:cs="Calibri" w:asciiTheme="minorAscii" w:hAnsiTheme="minorAscii" w:cstheme="minorAscii"/>
          <w:sz w:val="20"/>
          <w:szCs w:val="20"/>
        </w:rPr>
        <w:t>S</w:t>
      </w:r>
      <w:r w:rsidRPr="5C95A3AD" w:rsidR="4781F3C3">
        <w:rPr>
          <w:rFonts w:ascii="Calibri" w:hAnsi="Calibri" w:cs="Calibri" w:asciiTheme="minorAscii" w:hAnsiTheme="minorAscii" w:cstheme="minorAscii"/>
          <w:sz w:val="20"/>
          <w:szCs w:val="20"/>
        </w:rPr>
        <w:t xml:space="preserve">ummer </w:t>
      </w:r>
      <w:r w:rsidRPr="5C95A3AD" w:rsidR="7F015C63">
        <w:rPr>
          <w:rFonts w:ascii="Calibri" w:hAnsi="Calibri" w:cs="Calibri" w:asciiTheme="minorAscii" w:hAnsiTheme="minorAscii" w:cstheme="minorAscii"/>
          <w:sz w:val="20"/>
          <w:szCs w:val="20"/>
        </w:rPr>
        <w:t>H</w:t>
      </w:r>
      <w:r w:rsidRPr="5C95A3AD" w:rsidR="4781F3C3">
        <w:rPr>
          <w:rFonts w:ascii="Calibri" w:hAnsi="Calibri" w:cs="Calibri" w:asciiTheme="minorAscii" w:hAnsiTheme="minorAscii" w:cstheme="minorAscii"/>
          <w:sz w:val="20"/>
          <w:szCs w:val="20"/>
        </w:rPr>
        <w:t xml:space="preserve">oliday </w:t>
      </w:r>
      <w:r w:rsidRPr="5C95A3AD" w:rsidR="508CA8A6">
        <w:rPr>
          <w:rFonts w:ascii="Calibri" w:hAnsi="Calibri" w:cs="Calibri" w:asciiTheme="minorAscii" w:hAnsiTheme="minorAscii" w:cstheme="minorAscii"/>
          <w:sz w:val="20"/>
          <w:szCs w:val="20"/>
        </w:rPr>
        <w:t>club in</w:t>
      </w:r>
      <w:r w:rsidRPr="5C95A3AD" w:rsidR="0E1632FE">
        <w:rPr>
          <w:rFonts w:ascii="Calibri" w:hAnsi="Calibri" w:cs="Calibri" w:asciiTheme="minorAscii" w:hAnsiTheme="minorAscii" w:cstheme="minorAscii"/>
          <w:sz w:val="20"/>
          <w:szCs w:val="20"/>
        </w:rPr>
        <w:t xml:space="preserve"> 2026</w:t>
      </w:r>
      <w:r w:rsidRPr="5C95A3AD" w:rsidR="258180B5">
        <w:rPr>
          <w:rFonts w:ascii="Calibri" w:hAnsi="Calibri" w:cs="Calibri" w:asciiTheme="minorAscii" w:hAnsiTheme="minorAscii" w:cstheme="minorAscii"/>
          <w:sz w:val="20"/>
          <w:szCs w:val="20"/>
        </w:rPr>
        <w:t>. We</w:t>
      </w:r>
      <w:r w:rsidRPr="5C95A3AD" w:rsidR="0E1632FE">
        <w:rPr>
          <w:rFonts w:ascii="Calibri" w:hAnsi="Calibri" w:cs="Calibri" w:asciiTheme="minorAscii" w:hAnsiTheme="minorAscii" w:cstheme="minorAscii"/>
          <w:sz w:val="20"/>
          <w:szCs w:val="20"/>
        </w:rPr>
        <w:t xml:space="preserve"> will be open from </w:t>
      </w:r>
      <w:r w:rsidRPr="5C95A3AD" w:rsidR="3B766EC8">
        <w:rPr>
          <w:rFonts w:ascii="Calibri" w:hAnsi="Calibri" w:cs="Calibri" w:asciiTheme="minorAscii" w:hAnsiTheme="minorAscii" w:cstheme="minorAscii"/>
          <w:sz w:val="20"/>
          <w:szCs w:val="20"/>
        </w:rPr>
        <w:t>W</w:t>
      </w:r>
      <w:r w:rsidRPr="5C95A3AD" w:rsidR="0E1632FE">
        <w:rPr>
          <w:rFonts w:ascii="Calibri" w:hAnsi="Calibri" w:cs="Calibri" w:asciiTheme="minorAscii" w:hAnsiTheme="minorAscii" w:cstheme="minorAscii"/>
          <w:sz w:val="20"/>
          <w:szCs w:val="20"/>
        </w:rPr>
        <w:t>ednesday</w:t>
      </w:r>
      <w:r w:rsidRPr="5C95A3AD" w:rsidR="0E1632FE">
        <w:rPr>
          <w:rFonts w:ascii="Calibri" w:hAnsi="Calibri" w:cs="Calibri" w:asciiTheme="minorAscii" w:hAnsiTheme="minorAscii" w:cstheme="minorAscii"/>
          <w:sz w:val="20"/>
          <w:szCs w:val="20"/>
        </w:rPr>
        <w:t xml:space="preserve"> 22</w:t>
      </w:r>
      <w:r w:rsidRPr="5C95A3AD" w:rsidR="0E1632FE">
        <w:rPr>
          <w:rFonts w:ascii="Calibri" w:hAnsi="Calibri" w:cs="Calibri" w:asciiTheme="minorAscii" w:hAnsiTheme="minorAscii" w:cstheme="minorAscii"/>
          <w:sz w:val="20"/>
          <w:szCs w:val="20"/>
          <w:vertAlign w:val="superscript"/>
        </w:rPr>
        <w:t>nd</w:t>
      </w:r>
      <w:r w:rsidRPr="5C95A3AD" w:rsidR="0E1632FE">
        <w:rPr>
          <w:rFonts w:ascii="Calibri" w:hAnsi="Calibri" w:cs="Calibri" w:asciiTheme="minorAscii" w:hAnsiTheme="minorAscii" w:cstheme="minorAscii"/>
          <w:sz w:val="20"/>
          <w:szCs w:val="20"/>
        </w:rPr>
        <w:t xml:space="preserve"> July until Friday </w:t>
      </w:r>
      <w:r w:rsidRPr="5C95A3AD" w:rsidR="1A898F69">
        <w:rPr>
          <w:rFonts w:ascii="Calibri" w:hAnsi="Calibri" w:cs="Calibri" w:asciiTheme="minorAscii" w:hAnsiTheme="minorAscii" w:cstheme="minorAscii"/>
          <w:sz w:val="20"/>
          <w:szCs w:val="20"/>
        </w:rPr>
        <w:t>29</w:t>
      </w:r>
      <w:r w:rsidRPr="5C95A3AD" w:rsidR="1A898F69">
        <w:rPr>
          <w:rFonts w:ascii="Calibri" w:hAnsi="Calibri" w:cs="Calibri" w:asciiTheme="minorAscii" w:hAnsiTheme="minorAscii" w:cstheme="minorAscii"/>
          <w:sz w:val="20"/>
          <w:szCs w:val="20"/>
          <w:vertAlign w:val="superscript"/>
        </w:rPr>
        <w:t>th</w:t>
      </w:r>
      <w:r w:rsidRPr="5C95A3AD" w:rsidR="1A898F69">
        <w:rPr>
          <w:rFonts w:ascii="Calibri" w:hAnsi="Calibri" w:cs="Calibri" w:asciiTheme="minorAscii" w:hAnsiTheme="minorAscii" w:cstheme="minorAscii"/>
          <w:sz w:val="20"/>
          <w:szCs w:val="20"/>
        </w:rPr>
        <w:t xml:space="preserve"> August.</w:t>
      </w:r>
    </w:p>
    <w:p w:rsidRPr="00796627" w:rsidR="00796627" w:rsidP="00796627" w:rsidRDefault="00796627" w14:paraId="7E48E7DA" w14:textId="77777777">
      <w:pPr>
        <w:pStyle w:val="NormalWeb"/>
        <w:spacing w:before="0" w:beforeAutospacing="0" w:after="0"/>
        <w:jc w:val="both"/>
        <w:rPr>
          <w:rFonts w:asciiTheme="minorHAnsi" w:hAnsiTheme="minorHAnsi" w:cstheme="minorHAnsi"/>
          <w:sz w:val="20"/>
          <w:szCs w:val="20"/>
        </w:rPr>
      </w:pPr>
    </w:p>
    <w:p w:rsidR="00014F8E" w:rsidP="00796627" w:rsidRDefault="00796627" w14:paraId="6DD0041F" w14:textId="13B6C4AA">
      <w:pPr>
        <w:pStyle w:val="NormalWeb"/>
        <w:spacing w:before="0" w:beforeAutospacing="0" w:after="0"/>
        <w:jc w:val="both"/>
        <w:rPr>
          <w:rFonts w:asciiTheme="minorHAnsi" w:hAnsiTheme="minorHAnsi" w:cstheme="minorHAnsi"/>
          <w:sz w:val="20"/>
          <w:szCs w:val="20"/>
        </w:rPr>
      </w:pPr>
      <w:r w:rsidRPr="00796627">
        <w:rPr>
          <w:rFonts w:asciiTheme="minorHAnsi" w:hAnsiTheme="minorHAnsi" w:cstheme="minorHAnsi"/>
          <w:sz w:val="20"/>
          <w:szCs w:val="20"/>
        </w:rPr>
        <w:t>Th</w:t>
      </w:r>
      <w:r w:rsidR="00FF7CC0">
        <w:rPr>
          <w:rFonts w:asciiTheme="minorHAnsi" w:hAnsiTheme="minorHAnsi" w:cstheme="minorHAnsi"/>
          <w:sz w:val="20"/>
          <w:szCs w:val="20"/>
        </w:rPr>
        <w:t xml:space="preserve">is summer we will be following themed weeks, </w:t>
      </w:r>
      <w:r w:rsidR="00014F8E">
        <w:rPr>
          <w:rFonts w:asciiTheme="minorHAnsi" w:hAnsiTheme="minorHAnsi" w:cstheme="minorHAnsi"/>
          <w:sz w:val="20"/>
          <w:szCs w:val="20"/>
        </w:rPr>
        <w:t>please</w:t>
      </w:r>
      <w:r w:rsidR="00FF7CC0">
        <w:rPr>
          <w:rFonts w:asciiTheme="minorHAnsi" w:hAnsiTheme="minorHAnsi" w:cstheme="minorHAnsi"/>
          <w:sz w:val="20"/>
          <w:szCs w:val="20"/>
        </w:rPr>
        <w:t xml:space="preserve"> see the list of planning, which will run </w:t>
      </w:r>
      <w:r w:rsidR="004B4CD1">
        <w:rPr>
          <w:rFonts w:asciiTheme="minorHAnsi" w:hAnsiTheme="minorHAnsi" w:cstheme="minorHAnsi"/>
          <w:sz w:val="20"/>
          <w:szCs w:val="20"/>
        </w:rPr>
        <w:t>alongside</w:t>
      </w:r>
      <w:r w:rsidR="00FF7CC0">
        <w:rPr>
          <w:rFonts w:asciiTheme="minorHAnsi" w:hAnsiTheme="minorHAnsi" w:cstheme="minorHAnsi"/>
          <w:sz w:val="20"/>
          <w:szCs w:val="20"/>
        </w:rPr>
        <w:t xml:space="preserve"> other games, activities, arts</w:t>
      </w:r>
      <w:r w:rsidR="00014F8E">
        <w:rPr>
          <w:rFonts w:asciiTheme="minorHAnsi" w:hAnsiTheme="minorHAnsi" w:cstheme="minorHAnsi"/>
          <w:sz w:val="20"/>
          <w:szCs w:val="20"/>
        </w:rPr>
        <w:t xml:space="preserve">, </w:t>
      </w:r>
      <w:r w:rsidR="00FF7CC0">
        <w:rPr>
          <w:rFonts w:asciiTheme="minorHAnsi" w:hAnsiTheme="minorHAnsi" w:cstheme="minorHAnsi"/>
          <w:sz w:val="20"/>
          <w:szCs w:val="20"/>
        </w:rPr>
        <w:t>crafts</w:t>
      </w:r>
      <w:r w:rsidR="00014F8E">
        <w:rPr>
          <w:rFonts w:asciiTheme="minorHAnsi" w:hAnsiTheme="minorHAnsi" w:cstheme="minorHAnsi"/>
          <w:sz w:val="20"/>
          <w:szCs w:val="20"/>
        </w:rPr>
        <w:t xml:space="preserve">, </w:t>
      </w:r>
      <w:r w:rsidR="00FF7CC0">
        <w:rPr>
          <w:rFonts w:asciiTheme="minorHAnsi" w:hAnsiTheme="minorHAnsi" w:cstheme="minorHAnsi"/>
          <w:sz w:val="20"/>
          <w:szCs w:val="20"/>
        </w:rPr>
        <w:t>baking and fun</w:t>
      </w:r>
      <w:r w:rsidR="00014F8E">
        <w:rPr>
          <w:rFonts w:asciiTheme="minorHAnsi" w:hAnsiTheme="minorHAnsi" w:cstheme="minorHAnsi"/>
          <w:sz w:val="20"/>
          <w:szCs w:val="20"/>
        </w:rPr>
        <w:t>.</w:t>
      </w:r>
    </w:p>
    <w:p w:rsidR="00FF7CC0" w:rsidP="00796627" w:rsidRDefault="00FF7CC0" w14:paraId="261A0109" w14:textId="77777777">
      <w:pPr>
        <w:pStyle w:val="NormalWeb"/>
        <w:spacing w:before="0" w:beforeAutospacing="0" w:after="0"/>
        <w:jc w:val="both"/>
        <w:rPr>
          <w:rFonts w:asciiTheme="minorHAnsi" w:hAnsiTheme="minorHAnsi" w:cstheme="minorHAnsi"/>
          <w:sz w:val="20"/>
          <w:szCs w:val="20"/>
        </w:rPr>
      </w:pPr>
    </w:p>
    <w:p w:rsidRPr="009B3044" w:rsidR="009B3044" w:rsidP="5C95A3AD" w:rsidRDefault="009B3044" w14:paraId="70A8A28E" w14:textId="1BF51ED1">
      <w:pPr>
        <w:spacing w:after="0"/>
        <w:jc w:val="both"/>
        <w:rPr>
          <w:b w:val="1"/>
          <w:bCs w:val="1"/>
          <w:sz w:val="20"/>
          <w:szCs w:val="20"/>
          <w:highlight w:val="yellow"/>
          <w:u w:val="single"/>
        </w:rPr>
      </w:pPr>
      <w:r w:rsidRPr="5C95A3AD" w:rsidR="3461B91D">
        <w:rPr>
          <w:b w:val="1"/>
          <w:bCs w:val="1"/>
          <w:sz w:val="20"/>
          <w:szCs w:val="20"/>
          <w:highlight w:val="yellow"/>
          <w:u w:val="single"/>
        </w:rPr>
        <w:t xml:space="preserve">The children will have lots of fun whilst at Jets. The children may become dirty with messy activities. Could all parents/carers please put the children in old clothes, shoes </w:t>
      </w:r>
      <w:r w:rsidRPr="5C95A3AD" w:rsidR="3461B91D">
        <w:rPr>
          <w:b w:val="1"/>
          <w:bCs w:val="1"/>
          <w:sz w:val="20"/>
          <w:szCs w:val="20"/>
          <w:highlight w:val="yellow"/>
          <w:u w:val="single"/>
        </w:rPr>
        <w:t>etc</w:t>
      </w:r>
      <w:r w:rsidRPr="5C95A3AD" w:rsidR="3461B91D">
        <w:rPr>
          <w:b w:val="1"/>
          <w:bCs w:val="1"/>
          <w:sz w:val="20"/>
          <w:szCs w:val="20"/>
          <w:highlight w:val="yellow"/>
          <w:u w:val="single"/>
        </w:rPr>
        <w:t xml:space="preserve"> and with their names in clothing w</w:t>
      </w:r>
      <w:r w:rsidRPr="5C95A3AD" w:rsidR="6D4507B3">
        <w:rPr>
          <w:b w:val="1"/>
          <w:bCs w:val="1"/>
          <w:sz w:val="20"/>
          <w:szCs w:val="20"/>
          <w:highlight w:val="yellow"/>
          <w:u w:val="single"/>
        </w:rPr>
        <w:t>h</w:t>
      </w:r>
      <w:r w:rsidRPr="5C95A3AD" w:rsidR="3461B91D">
        <w:rPr>
          <w:b w:val="1"/>
          <w:bCs w:val="1"/>
          <w:sz w:val="20"/>
          <w:szCs w:val="20"/>
          <w:highlight w:val="yellow"/>
          <w:u w:val="single"/>
        </w:rPr>
        <w:t>ere possible please.</w:t>
      </w:r>
    </w:p>
    <w:p w:rsidRPr="00796627" w:rsidR="00796627" w:rsidP="00796627" w:rsidRDefault="00796627" w14:paraId="157E9190" w14:textId="77777777">
      <w:pPr>
        <w:pStyle w:val="NormalWeb"/>
        <w:spacing w:before="0" w:beforeAutospacing="0" w:after="0"/>
        <w:jc w:val="both"/>
        <w:rPr>
          <w:rFonts w:asciiTheme="minorHAnsi" w:hAnsiTheme="minorHAnsi" w:cstheme="minorHAnsi"/>
          <w:sz w:val="20"/>
          <w:szCs w:val="20"/>
        </w:rPr>
      </w:pPr>
    </w:p>
    <w:p w:rsidRPr="00796627" w:rsidR="00796627" w:rsidP="5C95A3AD" w:rsidRDefault="00796627" w14:paraId="33A2FAB5" w14:textId="176F9416">
      <w:pPr>
        <w:pStyle w:val="NormalWeb"/>
        <w:spacing w:before="0" w:beforeAutospacing="off" w:after="0"/>
        <w:jc w:val="both"/>
        <w:rPr>
          <w:rFonts w:ascii="Calibri" w:hAnsi="Calibri" w:cs="Calibri" w:asciiTheme="minorAscii" w:hAnsiTheme="minorAscii" w:cstheme="minorAscii"/>
          <w:sz w:val="20"/>
          <w:szCs w:val="20"/>
        </w:rPr>
      </w:pPr>
      <w:r w:rsidRPr="5C95A3AD" w:rsidR="5626FB4A">
        <w:rPr>
          <w:rFonts w:ascii="Calibri" w:hAnsi="Calibri" w:cs="Calibri" w:asciiTheme="minorAscii" w:hAnsiTheme="minorAscii" w:cstheme="minorAscii"/>
          <w:sz w:val="20"/>
          <w:szCs w:val="20"/>
        </w:rPr>
        <w:t xml:space="preserve">Please </w:t>
      </w:r>
      <w:r w:rsidRPr="5C95A3AD" w:rsidR="3E4545A4">
        <w:rPr>
          <w:rFonts w:ascii="Calibri" w:hAnsi="Calibri" w:cs="Calibri" w:asciiTheme="minorAscii" w:hAnsiTheme="minorAscii" w:cstheme="minorAscii"/>
          <w:sz w:val="20"/>
          <w:szCs w:val="20"/>
        </w:rPr>
        <w:t>note that</w:t>
      </w:r>
      <w:r w:rsidRPr="5C95A3AD" w:rsidR="5626FB4A">
        <w:rPr>
          <w:rFonts w:ascii="Calibri" w:hAnsi="Calibri" w:cs="Calibri" w:asciiTheme="minorAscii" w:hAnsiTheme="minorAscii" w:cstheme="minorAscii"/>
          <w:sz w:val="20"/>
          <w:szCs w:val="20"/>
        </w:rPr>
        <w:t xml:space="preserve"> a packed lunch is </w:t>
      </w:r>
      <w:r w:rsidRPr="5C95A3AD" w:rsidR="5626FB4A">
        <w:rPr>
          <w:rFonts w:ascii="Calibri" w:hAnsi="Calibri" w:cs="Calibri" w:asciiTheme="minorAscii" w:hAnsiTheme="minorAscii" w:cstheme="minorAscii"/>
          <w:sz w:val="20"/>
          <w:szCs w:val="20"/>
        </w:rPr>
        <w:t>required</w:t>
      </w:r>
      <w:r w:rsidRPr="5C95A3AD" w:rsidR="5626FB4A">
        <w:rPr>
          <w:rFonts w:ascii="Calibri" w:hAnsi="Calibri" w:cs="Calibri" w:asciiTheme="minorAscii" w:hAnsiTheme="minorAscii" w:cstheme="minorAscii"/>
          <w:sz w:val="20"/>
          <w:szCs w:val="20"/>
        </w:rPr>
        <w:t xml:space="preserve"> every day. Packed lunches should </w:t>
      </w:r>
      <w:r w:rsidRPr="5C95A3AD" w:rsidR="5626FB4A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>not</w:t>
      </w:r>
      <w:r w:rsidRPr="5C95A3AD" w:rsidR="5626FB4A">
        <w:rPr>
          <w:rFonts w:ascii="Calibri" w:hAnsi="Calibri" w:cs="Calibri" w:asciiTheme="minorAscii" w:hAnsiTheme="minorAscii" w:cstheme="minorAscii"/>
          <w:sz w:val="20"/>
          <w:szCs w:val="20"/>
        </w:rPr>
        <w:t xml:space="preserve"> </w:t>
      </w:r>
      <w:r w:rsidRPr="5C95A3AD" w:rsidR="5626FB4A">
        <w:rPr>
          <w:rFonts w:ascii="Calibri" w:hAnsi="Calibri" w:cs="Calibri" w:asciiTheme="minorAscii" w:hAnsiTheme="minorAscii" w:cstheme="minorAscii"/>
          <w:sz w:val="20"/>
          <w:szCs w:val="20"/>
        </w:rPr>
        <w:t>contain</w:t>
      </w:r>
      <w:r w:rsidRPr="5C95A3AD" w:rsidR="5626FB4A">
        <w:rPr>
          <w:rFonts w:ascii="Calibri" w:hAnsi="Calibri" w:cs="Calibri" w:asciiTheme="minorAscii" w:hAnsiTheme="minorAscii" w:cstheme="minorAscii"/>
          <w:sz w:val="20"/>
          <w:szCs w:val="20"/>
        </w:rPr>
        <w:t xml:space="preserve"> sweets or fizzy drinks.</w:t>
      </w:r>
    </w:p>
    <w:p w:rsidRPr="00796627" w:rsidR="00796627" w:rsidP="00796627" w:rsidRDefault="00796627" w14:paraId="0E78D0D7" w14:textId="77777777">
      <w:pPr>
        <w:pStyle w:val="NormalWeb"/>
        <w:spacing w:before="0" w:beforeAutospacing="0" w:after="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  <w:shd w:val="clear" w:color="auto" w:fill="E6E6E6"/>
        </w:rPr>
      </w:pPr>
    </w:p>
    <w:p w:rsidR="00796627" w:rsidP="5C95A3AD" w:rsidRDefault="00796627" w14:paraId="4BF08ED6" w14:textId="27E0FE9D">
      <w:pPr>
        <w:pStyle w:val="NormalWeb"/>
        <w:spacing w:before="0" w:beforeAutospacing="off" w:after="0"/>
        <w:jc w:val="both"/>
        <w:rPr>
          <w:rFonts w:ascii="Calibri" w:hAnsi="Calibri" w:cs="Calibri" w:asciiTheme="minorAscii" w:hAnsiTheme="minorAscii" w:cstheme="minorAscii"/>
          <w:sz w:val="20"/>
          <w:szCs w:val="20"/>
          <w:highlight w:val="yellow"/>
        </w:rPr>
      </w:pPr>
      <w:r w:rsidRPr="5C95A3AD" w:rsidR="5626FB4A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  <w:highlight w:val="yellow"/>
          <w:u w:val="single"/>
          <w:shd w:val="clear" w:color="auto" w:fill="E6E6E6"/>
        </w:rPr>
        <w:t>Please be aware that we have some children with nut allergies and request that children’s lunches do not contain any items with nuts, this includes chocolate spread</w:t>
      </w:r>
      <w:r w:rsidRPr="5C95A3AD" w:rsidR="5626FB4A">
        <w:rPr>
          <w:rFonts w:ascii="Calibri" w:hAnsi="Calibri" w:cs="Calibri" w:asciiTheme="minorAscii" w:hAnsiTheme="minorAscii" w:cstheme="minorAscii"/>
          <w:sz w:val="20"/>
          <w:szCs w:val="20"/>
          <w:highlight w:val="yellow"/>
          <w:shd w:val="clear" w:color="auto" w:fill="E6E6E6"/>
        </w:rPr>
        <w:t>.</w:t>
      </w:r>
      <w:r w:rsidRPr="5C95A3AD" w:rsidR="5626FB4A">
        <w:rPr>
          <w:rFonts w:ascii="Calibri" w:hAnsi="Calibri" w:cs="Calibri" w:asciiTheme="minorAscii" w:hAnsiTheme="minorAscii" w:cstheme="minorAscii"/>
          <w:sz w:val="20"/>
          <w:szCs w:val="20"/>
        </w:rPr>
        <w:t xml:space="preserve"> </w:t>
      </w:r>
    </w:p>
    <w:p w:rsidRPr="00796627" w:rsidR="00516146" w:rsidP="00796627" w:rsidRDefault="00516146" w14:paraId="7D948DEB" w14:textId="77777777">
      <w:pPr>
        <w:pStyle w:val="NormalWeb"/>
        <w:spacing w:before="0" w:beforeAutospacing="0" w:after="0"/>
        <w:jc w:val="both"/>
        <w:rPr>
          <w:rFonts w:asciiTheme="minorHAnsi" w:hAnsiTheme="minorHAnsi" w:cstheme="minorHAnsi"/>
          <w:sz w:val="20"/>
          <w:szCs w:val="20"/>
        </w:rPr>
      </w:pPr>
    </w:p>
    <w:p w:rsidRPr="00796627" w:rsidR="00796627" w:rsidP="00796627" w:rsidRDefault="00796627" w14:paraId="66A49390" w14:textId="77777777">
      <w:pPr>
        <w:pStyle w:val="NormalWeb"/>
        <w:spacing w:before="0" w:beforeAutospacing="0" w:after="0"/>
        <w:jc w:val="both"/>
        <w:rPr>
          <w:rFonts w:asciiTheme="minorHAnsi" w:hAnsiTheme="minorHAnsi" w:cstheme="minorHAnsi"/>
          <w:sz w:val="20"/>
          <w:szCs w:val="20"/>
        </w:rPr>
      </w:pPr>
      <w:r w:rsidRPr="00796627">
        <w:rPr>
          <w:rFonts w:asciiTheme="minorHAnsi" w:hAnsiTheme="minorHAnsi" w:cstheme="minorHAnsi"/>
          <w:b/>
          <w:sz w:val="20"/>
          <w:szCs w:val="20"/>
          <w:u w:val="single"/>
        </w:rPr>
        <w:t>Payments must be made at the time of booking to secure your place.</w:t>
      </w:r>
      <w:r w:rsidRPr="00796627">
        <w:rPr>
          <w:rFonts w:asciiTheme="minorHAnsi" w:hAnsiTheme="minorHAnsi" w:cstheme="minorHAnsi"/>
          <w:sz w:val="20"/>
          <w:szCs w:val="20"/>
        </w:rPr>
        <w:t xml:space="preserve"> </w:t>
      </w:r>
    </w:p>
    <w:p w:rsidRPr="00796627" w:rsidR="00796627" w:rsidP="00796627" w:rsidRDefault="00796627" w14:paraId="52BDE3C3" w14:textId="77777777">
      <w:pPr>
        <w:pStyle w:val="NormalWeb"/>
        <w:spacing w:before="0" w:beforeAutospacing="0" w:after="0"/>
        <w:jc w:val="both"/>
        <w:rPr>
          <w:rFonts w:asciiTheme="minorHAnsi" w:hAnsiTheme="minorHAnsi" w:cstheme="minorHAnsi"/>
          <w:sz w:val="20"/>
          <w:szCs w:val="20"/>
        </w:rPr>
      </w:pPr>
    </w:p>
    <w:p w:rsidRPr="00796627" w:rsidR="00796627" w:rsidP="29EA3140" w:rsidRDefault="00796627" w14:paraId="59D7919F" w14:textId="2EE62CED">
      <w:pPr>
        <w:pStyle w:val="NormalWeb"/>
        <w:spacing w:before="0" w:beforeAutospacing="off" w:after="0"/>
        <w:jc w:val="both"/>
        <w:rPr>
          <w:rFonts w:ascii="Calibri" w:hAnsi="Calibri" w:cs="Calibri" w:asciiTheme="minorAscii" w:hAnsiTheme="minorAscii" w:cstheme="minorAscii"/>
          <w:sz w:val="20"/>
          <w:szCs w:val="20"/>
        </w:rPr>
      </w:pPr>
      <w:r w:rsidRPr="29EA3140" w:rsidR="0CFA577D">
        <w:rPr>
          <w:rFonts w:ascii="Calibri" w:hAnsi="Calibri" w:cs="Calibri" w:asciiTheme="minorAscii" w:hAnsiTheme="minorAscii" w:cstheme="minorAscii"/>
          <w:sz w:val="20"/>
          <w:szCs w:val="20"/>
        </w:rPr>
        <w:t xml:space="preserve">All booking forms and payments MUST be </w:t>
      </w:r>
      <w:r w:rsidRPr="29EA3140" w:rsidR="61C7F2B4">
        <w:rPr>
          <w:rFonts w:ascii="Calibri" w:hAnsi="Calibri" w:cs="Calibri" w:asciiTheme="minorAscii" w:hAnsiTheme="minorAscii" w:cstheme="minorAscii"/>
          <w:sz w:val="20"/>
          <w:szCs w:val="20"/>
        </w:rPr>
        <w:t>re</w:t>
      </w:r>
      <w:r w:rsidRPr="29EA3140" w:rsidR="61C7F2B4">
        <w:rPr>
          <w:rFonts w:ascii="Calibri" w:hAnsi="Calibri" w:cs="Calibri" w:asciiTheme="minorAscii" w:hAnsiTheme="minorAscii" w:cstheme="minorAscii"/>
          <w:sz w:val="20"/>
          <w:szCs w:val="20"/>
        </w:rPr>
        <w:t>turned to secure your</w:t>
      </w:r>
      <w:r w:rsidRPr="29EA3140" w:rsidR="0CFA577D">
        <w:rPr>
          <w:rFonts w:ascii="Calibri" w:hAnsi="Calibri" w:cs="Calibri" w:asciiTheme="minorAscii" w:hAnsiTheme="minorAscii" w:cstheme="minorAscii"/>
          <w:sz w:val="20"/>
          <w:szCs w:val="20"/>
        </w:rPr>
        <w:t xml:space="preserve"> </w:t>
      </w:r>
      <w:r w:rsidRPr="29EA3140" w:rsidR="54EE28E7">
        <w:rPr>
          <w:rFonts w:ascii="Calibri" w:hAnsi="Calibri" w:cs="Calibri" w:asciiTheme="minorAscii" w:hAnsiTheme="minorAscii" w:cstheme="minorAscii"/>
          <w:sz w:val="20"/>
          <w:szCs w:val="20"/>
        </w:rPr>
        <w:t>place,</w:t>
      </w:r>
      <w:r w:rsidRPr="29EA3140" w:rsidR="61C7F2B4">
        <w:rPr>
          <w:rFonts w:ascii="Calibri" w:hAnsi="Calibri" w:cs="Calibri" w:asciiTheme="minorAscii" w:hAnsiTheme="minorAscii" w:cstheme="minorAscii"/>
          <w:sz w:val="20"/>
          <w:szCs w:val="20"/>
        </w:rPr>
        <w:t xml:space="preserve"> and places are</w:t>
      </w:r>
      <w:r w:rsidRPr="29EA3140" w:rsidR="6AA222C6">
        <w:rPr>
          <w:rFonts w:ascii="Calibri" w:hAnsi="Calibri" w:cs="Calibri" w:asciiTheme="minorAscii" w:hAnsiTheme="minorAscii" w:cstheme="minorAscii"/>
          <w:sz w:val="20"/>
          <w:szCs w:val="20"/>
        </w:rPr>
        <w:t xml:space="preserve"> </w:t>
      </w:r>
      <w:r w:rsidRPr="29EA3140" w:rsidR="5D006564">
        <w:rPr>
          <w:rFonts w:ascii="Calibri" w:hAnsi="Calibri" w:cs="Calibri" w:asciiTheme="minorAscii" w:hAnsiTheme="minorAscii" w:cstheme="minorAscii"/>
          <w:sz w:val="20"/>
          <w:szCs w:val="20"/>
        </w:rPr>
        <w:t xml:space="preserve">given on a </w:t>
      </w:r>
      <w:r w:rsidRPr="29EA3140" w:rsidR="6AA222C6">
        <w:rPr>
          <w:rFonts w:ascii="Calibri" w:hAnsi="Calibri" w:cs="Calibri" w:asciiTheme="minorAscii" w:hAnsiTheme="minorAscii" w:cstheme="minorAscii"/>
          <w:sz w:val="20"/>
          <w:szCs w:val="20"/>
        </w:rPr>
        <w:t>first come first served basis</w:t>
      </w:r>
      <w:r w:rsidRPr="29EA3140" w:rsidR="0CFA577D">
        <w:rPr>
          <w:rFonts w:ascii="Calibri" w:hAnsi="Calibri" w:cs="Calibri" w:asciiTheme="minorAscii" w:hAnsiTheme="minorAscii" w:cstheme="minorAscii"/>
          <w:sz w:val="20"/>
          <w:szCs w:val="20"/>
        </w:rPr>
        <w:t xml:space="preserve">. </w:t>
      </w:r>
    </w:p>
    <w:p w:rsidRPr="00796627" w:rsidR="00796627" w:rsidP="00796627" w:rsidRDefault="00796627" w14:paraId="48AEF4E7" w14:textId="13E12AD6">
      <w:pPr>
        <w:pStyle w:val="NormalWeb"/>
        <w:spacing w:before="0" w:beforeAutospacing="0" w:after="0"/>
        <w:jc w:val="both"/>
        <w:rPr>
          <w:rFonts w:asciiTheme="minorHAnsi" w:hAnsiTheme="minorHAnsi" w:cstheme="minorHAnsi"/>
          <w:sz w:val="20"/>
          <w:szCs w:val="20"/>
        </w:rPr>
      </w:pPr>
      <w:r w:rsidRPr="00796627">
        <w:rPr>
          <w:rFonts w:asciiTheme="minorHAnsi" w:hAnsiTheme="minorHAnsi" w:cstheme="minorHAnsi"/>
          <w:sz w:val="20"/>
          <w:szCs w:val="20"/>
        </w:rPr>
        <w:t xml:space="preserve">Please note bookings can only be made via booking form, and once places are booked, they cannot be swapped or refunded. If sessions are not attended </w:t>
      </w:r>
      <w:r w:rsidR="00516146">
        <w:rPr>
          <w:rFonts w:asciiTheme="minorHAnsi" w:hAnsiTheme="minorHAnsi" w:cstheme="minorHAnsi"/>
          <w:sz w:val="20"/>
          <w:szCs w:val="20"/>
        </w:rPr>
        <w:t xml:space="preserve">a refund will not be offered </w:t>
      </w:r>
    </w:p>
    <w:p w:rsidRPr="00796627" w:rsidR="00796627" w:rsidP="00796627" w:rsidRDefault="00796627" w14:paraId="7AF6117D" w14:textId="77777777">
      <w:pPr>
        <w:pStyle w:val="NormalWeb"/>
        <w:spacing w:before="0" w:beforeAutospacing="0" w:after="0"/>
        <w:jc w:val="both"/>
        <w:rPr>
          <w:rFonts w:asciiTheme="minorHAnsi" w:hAnsiTheme="minorHAnsi" w:cstheme="minorHAnsi"/>
          <w:sz w:val="20"/>
          <w:szCs w:val="20"/>
        </w:rPr>
      </w:pPr>
      <w:r w:rsidRPr="005021D6">
        <w:rPr>
          <w:rFonts w:asciiTheme="minorHAnsi" w:hAnsiTheme="minorHAnsi" w:cstheme="minorHAnsi"/>
          <w:sz w:val="20"/>
          <w:szCs w:val="20"/>
          <w:u w:val="single"/>
        </w:rPr>
        <w:t>We cannot accept telephone bookings</w:t>
      </w:r>
      <w:r w:rsidRPr="00796627">
        <w:rPr>
          <w:rFonts w:asciiTheme="minorHAnsi" w:hAnsiTheme="minorHAnsi" w:cstheme="minorHAnsi"/>
          <w:sz w:val="20"/>
          <w:szCs w:val="20"/>
        </w:rPr>
        <w:t xml:space="preserve">. For more information, call us on </w:t>
      </w:r>
      <w:r w:rsidRPr="00796627">
        <w:rPr>
          <w:rFonts w:asciiTheme="minorHAnsi" w:hAnsiTheme="minorHAnsi" w:cstheme="minorHAnsi"/>
          <w:b/>
          <w:sz w:val="20"/>
          <w:szCs w:val="20"/>
        </w:rPr>
        <w:t>0151 928 4991</w:t>
      </w:r>
      <w:r w:rsidRPr="00796627">
        <w:rPr>
          <w:rFonts w:asciiTheme="minorHAnsi" w:hAnsiTheme="minorHAnsi" w:cstheme="minorHAnsi"/>
          <w:sz w:val="20"/>
          <w:szCs w:val="20"/>
        </w:rPr>
        <w:t xml:space="preserve">. </w:t>
      </w:r>
    </w:p>
    <w:p w:rsidR="005021D6" w:rsidP="00796627" w:rsidRDefault="005021D6" w14:paraId="6EB5800D" w14:textId="77777777">
      <w:pPr>
        <w:spacing w:after="0" w:line="240" w:lineRule="auto"/>
        <w:rPr>
          <w:rStyle w:val="normaltextrun"/>
          <w:rFonts w:ascii="Calibri" w:hAnsi="Calibri" w:cs="Calibri"/>
          <w:color w:val="000000"/>
          <w:sz w:val="20"/>
          <w:szCs w:val="20"/>
          <w:shd w:val="clear" w:color="auto" w:fill="FFFFFF"/>
        </w:rPr>
      </w:pPr>
    </w:p>
    <w:p w:rsidRPr="00516146" w:rsidR="00516146" w:rsidP="00516146" w:rsidRDefault="00516146" w14:paraId="2B851448" w14:textId="77777777">
      <w:pPr>
        <w:rPr>
          <w:sz w:val="20"/>
          <w:szCs w:val="20"/>
        </w:rPr>
      </w:pPr>
      <w:r w:rsidRPr="00516146">
        <w:rPr>
          <w:sz w:val="20"/>
          <w:szCs w:val="20"/>
        </w:rPr>
        <w:t>Please mark clearly on your booking form which session you require, and please note that if you drop off or collect outside your booked times a full day will be charged.</w:t>
      </w:r>
    </w:p>
    <w:p w:rsidRPr="00516146" w:rsidR="00516146" w:rsidP="00516146" w:rsidRDefault="00516146" w14:paraId="2B67E84C" w14:textId="4D877FED">
      <w:pPr>
        <w:pStyle w:val="NormalWeb"/>
        <w:spacing w:before="0" w:beforeAutospacing="0" w:after="0"/>
        <w:jc w:val="both"/>
        <w:rPr>
          <w:rFonts w:asciiTheme="minorHAnsi" w:hAnsiTheme="minorHAnsi" w:cstheme="minorBidi"/>
          <w:b/>
          <w:bCs/>
          <w:sz w:val="20"/>
          <w:szCs w:val="20"/>
          <w:u w:val="single"/>
        </w:rPr>
      </w:pPr>
      <w:r w:rsidRPr="00516146">
        <w:rPr>
          <w:rFonts w:asciiTheme="minorHAnsi" w:hAnsiTheme="minorHAnsi" w:cstheme="minorBidi"/>
          <w:b/>
          <w:bCs/>
          <w:sz w:val="20"/>
          <w:szCs w:val="20"/>
          <w:u w:val="single"/>
        </w:rPr>
        <w:t xml:space="preserve">Cost and times- </w:t>
      </w:r>
    </w:p>
    <w:p w:rsidRPr="00516146" w:rsidR="00516146" w:rsidP="29EA3140" w:rsidRDefault="00516146" w14:paraId="4C4772CA" w14:textId="269E0742">
      <w:pPr>
        <w:pStyle w:val="NormalWeb"/>
        <w:spacing w:before="0" w:beforeAutospacing="off" w:after="0"/>
        <w:jc w:val="center"/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</w:pPr>
      <w:r w:rsidRPr="29EA3140" w:rsidR="7AC51DCF">
        <w:rPr>
          <w:rFonts w:ascii="Calibri" w:hAnsi="Calibri" w:cs="" w:asciiTheme="minorAscii" w:hAnsiTheme="minorAscii" w:cstheme="minorBidi"/>
          <w:sz w:val="20"/>
          <w:szCs w:val="20"/>
        </w:rPr>
        <w:t>F</w:t>
      </w:r>
      <w:r w:rsidRPr="29EA3140" w:rsidR="7AC51DCF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 xml:space="preserve">ull day – </w:t>
      </w:r>
      <w:r w:rsidRPr="29EA3140" w:rsidR="7AC51DCF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  <w:u w:val="single"/>
        </w:rPr>
        <w:t>FULL</w:t>
      </w:r>
      <w:r w:rsidRPr="29EA3140" w:rsidR="7AC51DCF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 xml:space="preserve"> - 8am until 6pm - £3</w:t>
      </w:r>
      <w:r w:rsidRPr="29EA3140" w:rsidR="690827E9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>9</w:t>
      </w:r>
    </w:p>
    <w:p w:rsidRPr="00516146" w:rsidR="00516146" w:rsidP="29EA3140" w:rsidRDefault="00516146" w14:paraId="6C0B9EA6" w14:textId="071F24B9">
      <w:pPr>
        <w:pStyle w:val="NormalWeb"/>
        <w:spacing w:before="0" w:beforeAutospacing="off" w:after="0"/>
        <w:jc w:val="center"/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</w:pPr>
      <w:r w:rsidRPr="29EA3140" w:rsidR="7AC51DCF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 xml:space="preserve">Standard day – </w:t>
      </w:r>
      <w:r w:rsidRPr="29EA3140" w:rsidR="7AC51DCF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  <w:u w:val="single"/>
        </w:rPr>
        <w:t>STA</w:t>
      </w:r>
      <w:r w:rsidRPr="29EA3140" w:rsidR="7AC51DCF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 xml:space="preserve"> – 9am until 5pm - £</w:t>
      </w:r>
      <w:r w:rsidRPr="29EA3140" w:rsidR="61C7F2B4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>3</w:t>
      </w:r>
      <w:r w:rsidRPr="29EA3140" w:rsidR="5C799CBB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>6.50</w:t>
      </w:r>
    </w:p>
    <w:p w:rsidRPr="00516146" w:rsidR="00516146" w:rsidP="29EA3140" w:rsidRDefault="00516146" w14:paraId="14D23C65" w14:textId="646D87C8">
      <w:pPr>
        <w:pStyle w:val="NormalWeb"/>
        <w:spacing w:before="0" w:beforeAutospacing="off" w:after="0"/>
        <w:jc w:val="center"/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</w:pPr>
      <w:r w:rsidRPr="29EA3140" w:rsidR="7AC51DCF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 xml:space="preserve">AM session – </w:t>
      </w:r>
      <w:r w:rsidRPr="29EA3140" w:rsidR="7AC51DCF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  <w:u w:val="single"/>
        </w:rPr>
        <w:t>AM</w:t>
      </w:r>
      <w:r w:rsidRPr="29EA3140" w:rsidR="7AC51DCF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 xml:space="preserve"> – 8am until 1pm - £</w:t>
      </w:r>
      <w:r w:rsidRPr="29EA3140" w:rsidR="61C7F2B4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>2</w:t>
      </w:r>
      <w:r w:rsidRPr="29EA3140" w:rsidR="30C9AD3A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>5</w:t>
      </w:r>
    </w:p>
    <w:p w:rsidR="00516146" w:rsidP="29EA3140" w:rsidRDefault="00516146" w14:paraId="6063AC5B" w14:textId="33DF88FD">
      <w:pPr>
        <w:pStyle w:val="NormalWeb"/>
        <w:spacing w:before="0" w:beforeAutospacing="off" w:after="0"/>
        <w:jc w:val="center"/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</w:pPr>
      <w:r w:rsidRPr="29EA3140" w:rsidR="7AC51DCF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 xml:space="preserve">PM session – </w:t>
      </w:r>
      <w:r w:rsidRPr="29EA3140" w:rsidR="7AC51DCF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  <w:u w:val="single"/>
        </w:rPr>
        <w:t>PM</w:t>
      </w:r>
      <w:r w:rsidRPr="29EA3140" w:rsidR="7AC51DCF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 xml:space="preserve"> – 1pm until 6pm - £</w:t>
      </w:r>
      <w:r w:rsidRPr="29EA3140" w:rsidR="61C7F2B4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>2</w:t>
      </w:r>
      <w:r w:rsidRPr="29EA3140" w:rsidR="53CE18AC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>5</w:t>
      </w:r>
    </w:p>
    <w:p w:rsidRPr="00516146" w:rsidR="009B3044" w:rsidP="0B220049" w:rsidRDefault="009B3044" w14:paraId="6E16F23F" w14:textId="02BBBF34">
      <w:pPr>
        <w:pStyle w:val="NormalWeb"/>
        <w:spacing w:before="0" w:beforeAutospacing="off" w:after="0"/>
        <w:jc w:val="center"/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</w:pPr>
      <w:r w:rsidRPr="5C95A3AD" w:rsidR="5B2D1B28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 xml:space="preserve">PLEASE ALSO NOTE SOME </w:t>
      </w:r>
      <w:r w:rsidRPr="5C95A3AD" w:rsidR="32116A0B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>CINEMA TRIP £3.50 EXTRA</w:t>
      </w:r>
    </w:p>
    <w:p w:rsidR="5C4988AD" w:rsidP="5C95A3AD" w:rsidRDefault="5C4988AD" w14:paraId="15D39A24" w14:textId="647AEA0C">
      <w:pPr>
        <w:pStyle w:val="NormalWeb"/>
        <w:spacing w:before="0" w:beforeAutospacing="off" w:after="0"/>
        <w:jc w:val="center"/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</w:pPr>
      <w:r w:rsidRPr="5C95A3AD" w:rsidR="5C4988AD">
        <w:rPr>
          <w:rFonts w:ascii="Calibri" w:hAnsi="Calibri" w:cs="" w:asciiTheme="minorAscii" w:hAnsiTheme="minorAscii" w:cstheme="minorBidi"/>
          <w:b w:val="1"/>
          <w:bCs w:val="1"/>
          <w:sz w:val="20"/>
          <w:szCs w:val="20"/>
        </w:rPr>
        <w:t>WEEK 1 – WELCOME AND FRIENDSHIP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5C95A3AD" w:rsidTr="5C95A3AD" w14:paraId="779A6258">
        <w:trPr>
          <w:trHeight w:val="300"/>
        </w:trPr>
        <w:tc>
          <w:tcPr>
            <w:tcW w:w="3120" w:type="dxa"/>
            <w:tcMar/>
          </w:tcPr>
          <w:p w:rsidR="5C4988AD" w:rsidP="5C95A3AD" w:rsidRDefault="5C4988AD" w14:paraId="13920F0D" w14:textId="0D36900F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Weds 22nd</w:t>
            </w:r>
          </w:p>
        </w:tc>
        <w:tc>
          <w:tcPr>
            <w:tcW w:w="3120" w:type="dxa"/>
            <w:tcMar/>
          </w:tcPr>
          <w:p w:rsidR="5C4988AD" w:rsidP="5C95A3AD" w:rsidRDefault="5C4988AD" w14:paraId="1B5C8ACC" w14:textId="37F187AB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Welcome games and treasure hunt</w:t>
            </w:r>
          </w:p>
        </w:tc>
        <w:tc>
          <w:tcPr>
            <w:tcW w:w="3120" w:type="dxa"/>
            <w:tcMar/>
          </w:tcPr>
          <w:p w:rsidR="5C4988AD" w:rsidP="5C95A3AD" w:rsidRDefault="5C4988AD" w14:paraId="2BA52877" w14:textId="071B33A9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Cake makings and decorating</w:t>
            </w:r>
          </w:p>
        </w:tc>
      </w:tr>
      <w:tr w:rsidR="5C95A3AD" w:rsidTr="5C95A3AD" w14:paraId="03B4130D">
        <w:trPr>
          <w:trHeight w:val="300"/>
        </w:trPr>
        <w:tc>
          <w:tcPr>
            <w:tcW w:w="3120" w:type="dxa"/>
            <w:tcMar/>
          </w:tcPr>
          <w:p w:rsidR="5C4988AD" w:rsidP="5C95A3AD" w:rsidRDefault="5C4988AD" w14:paraId="1DA1F89A" w14:textId="527DBB0B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Thurs 23rd</w:t>
            </w:r>
          </w:p>
        </w:tc>
        <w:tc>
          <w:tcPr>
            <w:tcW w:w="3120" w:type="dxa"/>
            <w:tcMar/>
          </w:tcPr>
          <w:p w:rsidR="356C964C" w:rsidP="5C95A3AD" w:rsidRDefault="356C964C" w14:paraId="45B4E31F" w14:textId="5B4A0C66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356C964C">
              <w:rPr>
                <w:rFonts w:cs="Calibri" w:cstheme="minorAscii"/>
                <w:sz w:val="20"/>
                <w:szCs w:val="20"/>
              </w:rPr>
              <w:t>Bracelet</w:t>
            </w:r>
            <w:r w:rsidRPr="5C95A3AD" w:rsidR="5C4988AD">
              <w:rPr>
                <w:rFonts w:cs="Calibri" w:cstheme="minorAscii"/>
                <w:sz w:val="20"/>
                <w:szCs w:val="20"/>
              </w:rPr>
              <w:t xml:space="preserve"> making and Bingo</w:t>
            </w:r>
          </w:p>
        </w:tc>
        <w:tc>
          <w:tcPr>
            <w:tcW w:w="3120" w:type="dxa"/>
            <w:tcMar/>
          </w:tcPr>
          <w:p w:rsidR="5C4988AD" w:rsidP="5C95A3AD" w:rsidRDefault="5C4988AD" w14:paraId="3178C3F3" w14:textId="733060E8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Walk to local park</w:t>
            </w:r>
          </w:p>
        </w:tc>
      </w:tr>
      <w:tr w:rsidR="5C95A3AD" w:rsidTr="5C95A3AD" w14:paraId="213689A3">
        <w:trPr>
          <w:trHeight w:val="300"/>
        </w:trPr>
        <w:tc>
          <w:tcPr>
            <w:tcW w:w="3120" w:type="dxa"/>
            <w:tcMar/>
          </w:tcPr>
          <w:p w:rsidR="5C4988AD" w:rsidP="5C95A3AD" w:rsidRDefault="5C4988AD" w14:paraId="1FAE8BD8" w14:textId="4F65B3C4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Fri 24th</w:t>
            </w:r>
          </w:p>
        </w:tc>
        <w:tc>
          <w:tcPr>
            <w:tcW w:w="3120" w:type="dxa"/>
            <w:tcMar/>
          </w:tcPr>
          <w:p w:rsidR="5C4988AD" w:rsidP="5C95A3AD" w:rsidRDefault="5C4988AD" w14:paraId="0947434B" w14:textId="2CA574E5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Team mural and arts and crafts</w:t>
            </w:r>
          </w:p>
        </w:tc>
        <w:tc>
          <w:tcPr>
            <w:tcW w:w="3120" w:type="dxa"/>
            <w:tcMar/>
          </w:tcPr>
          <w:p w:rsidR="5C4988AD" w:rsidP="5C95A3AD" w:rsidRDefault="5C4988AD" w14:paraId="45378B48" w14:textId="7AB1870A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Group games and sports</w:t>
            </w:r>
          </w:p>
        </w:tc>
      </w:tr>
    </w:tbl>
    <w:p w:rsidR="5C4988AD" w:rsidP="5C95A3AD" w:rsidRDefault="5C4988AD" w14:paraId="2A657AF1" w14:textId="54D05AB5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  <w:rPr>
          <w:rFonts w:cs="Calibri" w:cstheme="minorAscii"/>
          <w:b w:val="1"/>
          <w:bCs w:val="1"/>
          <w:sz w:val="20"/>
          <w:szCs w:val="20"/>
        </w:rPr>
      </w:pPr>
      <w:r w:rsidRPr="5C95A3AD" w:rsidR="5C4988AD">
        <w:rPr>
          <w:rFonts w:cs="Calibri" w:cstheme="minorAscii"/>
          <w:b w:val="1"/>
          <w:bCs w:val="1"/>
          <w:sz w:val="20"/>
          <w:szCs w:val="20"/>
        </w:rPr>
        <w:t>WEEK 2 – CREATIVE CRAFTS WEEK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5C95A3AD" w:rsidTr="5C95A3AD" w14:paraId="5BA822A7">
        <w:trPr>
          <w:trHeight w:val="300"/>
        </w:trPr>
        <w:tc>
          <w:tcPr>
            <w:tcW w:w="3120" w:type="dxa"/>
            <w:tcMar/>
          </w:tcPr>
          <w:p w:rsidR="5C4988AD" w:rsidP="5C95A3AD" w:rsidRDefault="5C4988AD" w14:paraId="031CBDB5" w14:textId="4A23F0BC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Mon 27th</w:t>
            </w:r>
          </w:p>
        </w:tc>
        <w:tc>
          <w:tcPr>
            <w:tcW w:w="3120" w:type="dxa"/>
            <w:tcMar/>
          </w:tcPr>
          <w:p w:rsidR="5C4988AD" w:rsidP="5C95A3AD" w:rsidRDefault="5C4988AD" w14:paraId="6D3EAC56" w14:textId="6813A33A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Creative Junk yard session</w:t>
            </w:r>
          </w:p>
        </w:tc>
        <w:tc>
          <w:tcPr>
            <w:tcW w:w="3120" w:type="dxa"/>
            <w:tcMar/>
          </w:tcPr>
          <w:p w:rsidR="5C4988AD" w:rsidP="5C95A3AD" w:rsidRDefault="5C4988AD" w14:paraId="01076EB8" w14:textId="1A61FC4F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 xml:space="preserve">Cardboard </w:t>
            </w:r>
            <w:r w:rsidRPr="5C95A3AD" w:rsidR="368E8E62">
              <w:rPr>
                <w:rFonts w:cs="Calibri" w:cstheme="minorAscii"/>
                <w:sz w:val="20"/>
                <w:szCs w:val="20"/>
              </w:rPr>
              <w:t>challenge</w:t>
            </w:r>
          </w:p>
        </w:tc>
      </w:tr>
      <w:tr w:rsidR="5C95A3AD" w:rsidTr="5C95A3AD" w14:paraId="066B4044">
        <w:trPr>
          <w:trHeight w:val="300"/>
        </w:trPr>
        <w:tc>
          <w:tcPr>
            <w:tcW w:w="3120" w:type="dxa"/>
            <w:tcMar/>
          </w:tcPr>
          <w:p w:rsidR="5C4988AD" w:rsidP="5C95A3AD" w:rsidRDefault="5C4988AD" w14:paraId="7165CB6E" w14:textId="051B85E5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Tues 28th</w:t>
            </w:r>
          </w:p>
        </w:tc>
        <w:tc>
          <w:tcPr>
            <w:tcW w:w="3120" w:type="dxa"/>
            <w:tcMar/>
          </w:tcPr>
          <w:p w:rsidR="5C4988AD" w:rsidP="5C95A3AD" w:rsidRDefault="5C4988AD" w14:paraId="0901D012" w14:textId="0DF5FF87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Make fairy gardens</w:t>
            </w:r>
          </w:p>
        </w:tc>
        <w:tc>
          <w:tcPr>
            <w:tcW w:w="3120" w:type="dxa"/>
            <w:tcMar/>
          </w:tcPr>
          <w:p w:rsidR="5C4988AD" w:rsidP="5C95A3AD" w:rsidRDefault="5C4988AD" w14:paraId="71ABF433" w14:textId="30972754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 xml:space="preserve">Decorate </w:t>
            </w:r>
            <w:r w:rsidRPr="5C95A3AD" w:rsidR="36E8406D">
              <w:rPr>
                <w:rFonts w:cs="Calibri" w:cstheme="minorAscii"/>
                <w:sz w:val="20"/>
                <w:szCs w:val="20"/>
              </w:rPr>
              <w:t>flowerpots</w:t>
            </w:r>
            <w:r w:rsidRPr="5C95A3AD" w:rsidR="5C4988AD">
              <w:rPr>
                <w:rFonts w:cs="Calibri" w:cstheme="minorAscii"/>
                <w:sz w:val="20"/>
                <w:szCs w:val="20"/>
              </w:rPr>
              <w:t xml:space="preserve"> and plant</w:t>
            </w:r>
          </w:p>
        </w:tc>
      </w:tr>
      <w:tr w:rsidR="5C95A3AD" w:rsidTr="5C95A3AD" w14:paraId="519564AE">
        <w:trPr>
          <w:trHeight w:val="300"/>
        </w:trPr>
        <w:tc>
          <w:tcPr>
            <w:tcW w:w="3120" w:type="dxa"/>
            <w:tcMar/>
          </w:tcPr>
          <w:p w:rsidR="5C4988AD" w:rsidP="5C95A3AD" w:rsidRDefault="5C4988AD" w14:paraId="7C6BAE18" w14:textId="739B9E99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Weds</w:t>
            </w:r>
            <w:r w:rsidRPr="5C95A3AD" w:rsidR="5C4988AD">
              <w:rPr>
                <w:rFonts w:cs="Calibri" w:cstheme="minorAscii"/>
                <w:sz w:val="20"/>
                <w:szCs w:val="20"/>
              </w:rPr>
              <w:t xml:space="preserve"> 29th</w:t>
            </w:r>
          </w:p>
        </w:tc>
        <w:tc>
          <w:tcPr>
            <w:tcW w:w="3120" w:type="dxa"/>
            <w:tcMar/>
          </w:tcPr>
          <w:p w:rsidR="5C4988AD" w:rsidP="5C95A3AD" w:rsidRDefault="5C4988AD" w14:paraId="0C694AFC" w14:textId="650496AA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Sensory – slime making and playdough</w:t>
            </w:r>
          </w:p>
        </w:tc>
        <w:tc>
          <w:tcPr>
            <w:tcW w:w="3120" w:type="dxa"/>
            <w:tcMar/>
          </w:tcPr>
          <w:p w:rsidR="5C4988AD" w:rsidP="5C95A3AD" w:rsidRDefault="5C4988AD" w14:paraId="04FB2D0A" w14:textId="3609D459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Make and paint space blankets</w:t>
            </w:r>
          </w:p>
        </w:tc>
      </w:tr>
      <w:tr w:rsidR="5C95A3AD" w:rsidTr="5C95A3AD" w14:paraId="0A4B8A4B">
        <w:trPr>
          <w:trHeight w:val="300"/>
        </w:trPr>
        <w:tc>
          <w:tcPr>
            <w:tcW w:w="3120" w:type="dxa"/>
            <w:tcMar/>
          </w:tcPr>
          <w:p w:rsidR="5C4988AD" w:rsidP="5C95A3AD" w:rsidRDefault="5C4988AD" w14:paraId="52835ABC" w14:textId="4930C36F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Thurs 30th</w:t>
            </w:r>
          </w:p>
        </w:tc>
        <w:tc>
          <w:tcPr>
            <w:tcW w:w="3120" w:type="dxa"/>
            <w:tcMar/>
          </w:tcPr>
          <w:p w:rsidR="5C4988AD" w:rsidP="5C95A3AD" w:rsidRDefault="5C4988AD" w14:paraId="2A82CBB6" w14:textId="7209E071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 xml:space="preserve">Cookery class </w:t>
            </w:r>
          </w:p>
        </w:tc>
        <w:tc>
          <w:tcPr>
            <w:tcW w:w="3120" w:type="dxa"/>
            <w:tcMar/>
          </w:tcPr>
          <w:p w:rsidR="5C4988AD" w:rsidP="5C95A3AD" w:rsidRDefault="5C4988AD" w14:paraId="30E7A0CE" w14:textId="58946CFA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Rainbow crystal growing</w:t>
            </w:r>
          </w:p>
        </w:tc>
      </w:tr>
      <w:tr w:rsidR="5C95A3AD" w:rsidTr="5C95A3AD" w14:paraId="234FDD12">
        <w:trPr>
          <w:trHeight w:val="300"/>
        </w:trPr>
        <w:tc>
          <w:tcPr>
            <w:tcW w:w="3120" w:type="dxa"/>
            <w:tcMar/>
          </w:tcPr>
          <w:p w:rsidR="5C4988AD" w:rsidP="5C95A3AD" w:rsidRDefault="5C4988AD" w14:paraId="14143E21" w14:textId="6C4E0B2F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C4988AD">
              <w:rPr>
                <w:rFonts w:cs="Calibri" w:cstheme="minorAscii"/>
                <w:sz w:val="20"/>
                <w:szCs w:val="20"/>
              </w:rPr>
              <w:t>Fri 31st</w:t>
            </w:r>
          </w:p>
        </w:tc>
        <w:tc>
          <w:tcPr>
            <w:tcW w:w="3120" w:type="dxa"/>
            <w:tcMar/>
          </w:tcPr>
          <w:p w:rsidR="096FE1F2" w:rsidP="5C95A3AD" w:rsidRDefault="096FE1F2" w14:paraId="0DD61CDB" w14:textId="0ED2CA0F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096FE1F2">
              <w:rPr>
                <w:rFonts w:cs="Calibri" w:cstheme="minorAscii"/>
                <w:sz w:val="20"/>
                <w:szCs w:val="20"/>
              </w:rPr>
              <w:t>Play with paint – abstract art</w:t>
            </w:r>
          </w:p>
        </w:tc>
        <w:tc>
          <w:tcPr>
            <w:tcW w:w="3120" w:type="dxa"/>
            <w:tcMar/>
          </w:tcPr>
          <w:p w:rsidR="3EFFBE1B" w:rsidP="5C95A3AD" w:rsidRDefault="3EFFBE1B" w14:paraId="2F6790DC" w14:textId="2D956AC4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3EFFBE1B">
              <w:rPr>
                <w:rFonts w:cs="Calibri" w:cstheme="minorAscii"/>
                <w:sz w:val="20"/>
                <w:szCs w:val="20"/>
              </w:rPr>
              <w:t>Lego building and competition</w:t>
            </w:r>
          </w:p>
        </w:tc>
      </w:tr>
    </w:tbl>
    <w:p w:rsidR="3EFFBE1B" w:rsidP="5C95A3AD" w:rsidRDefault="3EFFBE1B" w14:paraId="3E9ABBA2" w14:textId="33080929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  <w:rPr>
          <w:rFonts w:cs="Calibri" w:cstheme="minorAscii"/>
          <w:b w:val="1"/>
          <w:bCs w:val="1"/>
          <w:sz w:val="20"/>
          <w:szCs w:val="20"/>
        </w:rPr>
      </w:pPr>
      <w:r w:rsidRPr="5C95A3AD" w:rsidR="3EFFBE1B">
        <w:rPr>
          <w:rFonts w:cs="Calibri" w:cstheme="minorAscii"/>
          <w:b w:val="1"/>
          <w:bCs w:val="1"/>
          <w:sz w:val="20"/>
          <w:szCs w:val="20"/>
        </w:rPr>
        <w:t>WEEK 3 – OUTDOOR ADVE</w:t>
      </w:r>
      <w:r w:rsidRPr="5C95A3AD" w:rsidR="6A53C179">
        <w:rPr>
          <w:rFonts w:cs="Calibri" w:cstheme="minorAscii"/>
          <w:b w:val="1"/>
          <w:bCs w:val="1"/>
          <w:sz w:val="20"/>
          <w:szCs w:val="20"/>
        </w:rPr>
        <w:t>N</w:t>
      </w:r>
      <w:r w:rsidRPr="5C95A3AD" w:rsidR="3EFFBE1B">
        <w:rPr>
          <w:rFonts w:cs="Calibri" w:cstheme="minorAscii"/>
          <w:b w:val="1"/>
          <w:bCs w:val="1"/>
          <w:sz w:val="20"/>
          <w:szCs w:val="20"/>
        </w:rPr>
        <w:t>TURE WEEK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5C95A3AD" w:rsidTr="5C95A3AD" w14:paraId="6BA0BAE2">
        <w:trPr>
          <w:trHeight w:val="300"/>
        </w:trPr>
        <w:tc>
          <w:tcPr>
            <w:tcW w:w="3120" w:type="dxa"/>
            <w:tcMar/>
          </w:tcPr>
          <w:p w:rsidR="741D6345" w:rsidP="5C95A3AD" w:rsidRDefault="741D6345" w14:paraId="072DD518" w14:textId="1E69D47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C95A3AD" w:rsidR="741D6345">
              <w:rPr>
                <w:rFonts w:cs="Calibri" w:cstheme="minorAscii"/>
                <w:sz w:val="20"/>
                <w:szCs w:val="20"/>
              </w:rPr>
              <w:t>Mon 3rd</w:t>
            </w:r>
          </w:p>
        </w:tc>
        <w:tc>
          <w:tcPr>
            <w:tcW w:w="3120" w:type="dxa"/>
            <w:tcMar/>
          </w:tcPr>
          <w:p w:rsidR="3EFFBE1B" w:rsidP="5C95A3AD" w:rsidRDefault="3EFFBE1B" w14:paraId="19408704" w14:textId="20444D90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3EFFBE1B">
              <w:rPr>
                <w:rFonts w:cs="Calibri" w:cstheme="minorAscii"/>
                <w:sz w:val="20"/>
                <w:szCs w:val="20"/>
              </w:rPr>
              <w:t>Sensory walk</w:t>
            </w:r>
          </w:p>
        </w:tc>
        <w:tc>
          <w:tcPr>
            <w:tcW w:w="3120" w:type="dxa"/>
            <w:tcMar/>
          </w:tcPr>
          <w:p w:rsidR="3EFFBE1B" w:rsidP="5C95A3AD" w:rsidRDefault="3EFFBE1B" w14:paraId="31A9CE95" w14:textId="0935BB35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3EFFBE1B">
              <w:rPr>
                <w:rFonts w:cs="Calibri" w:cstheme="minorAscii"/>
                <w:sz w:val="20"/>
                <w:szCs w:val="20"/>
              </w:rPr>
              <w:t>Make a bug hotel and bug hunt</w:t>
            </w:r>
          </w:p>
        </w:tc>
      </w:tr>
      <w:tr w:rsidR="5C95A3AD" w:rsidTr="5C95A3AD" w14:paraId="0E9F6BFE">
        <w:trPr>
          <w:trHeight w:val="300"/>
        </w:trPr>
        <w:tc>
          <w:tcPr>
            <w:tcW w:w="3120" w:type="dxa"/>
            <w:tcMar/>
          </w:tcPr>
          <w:p w:rsidR="092F7AEB" w:rsidP="5C95A3AD" w:rsidRDefault="092F7AEB" w14:paraId="5F174D42" w14:textId="42FA005D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092F7AEB">
              <w:rPr>
                <w:rFonts w:cs="Calibri" w:cstheme="minorAscii"/>
                <w:sz w:val="20"/>
                <w:szCs w:val="20"/>
              </w:rPr>
              <w:t>Tues 4th</w:t>
            </w:r>
          </w:p>
        </w:tc>
        <w:tc>
          <w:tcPr>
            <w:tcW w:w="3120" w:type="dxa"/>
            <w:tcMar/>
          </w:tcPr>
          <w:p w:rsidR="3EFFBE1B" w:rsidP="5C95A3AD" w:rsidRDefault="3EFFBE1B" w14:paraId="44AC18CE" w14:textId="2290ACAD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3EFFBE1B">
              <w:rPr>
                <w:rFonts w:cs="Calibri" w:cstheme="minorAscii"/>
                <w:sz w:val="20"/>
                <w:szCs w:val="20"/>
              </w:rPr>
              <w:t>Tent building and camping</w:t>
            </w:r>
          </w:p>
        </w:tc>
        <w:tc>
          <w:tcPr>
            <w:tcW w:w="3120" w:type="dxa"/>
            <w:tcMar/>
          </w:tcPr>
          <w:p w:rsidR="3EFFBE1B" w:rsidP="5C95A3AD" w:rsidRDefault="3EFFBE1B" w14:paraId="3863C34A" w14:textId="32D2202E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3EFFBE1B">
              <w:rPr>
                <w:rFonts w:cs="Calibri" w:cstheme="minorAscii"/>
                <w:sz w:val="20"/>
                <w:szCs w:val="20"/>
              </w:rPr>
              <w:t>Smores and hotdogs</w:t>
            </w:r>
          </w:p>
        </w:tc>
      </w:tr>
      <w:tr w:rsidR="5C95A3AD" w:rsidTr="5C95A3AD" w14:paraId="3ABF47B4">
        <w:trPr>
          <w:trHeight w:val="300"/>
        </w:trPr>
        <w:tc>
          <w:tcPr>
            <w:tcW w:w="3120" w:type="dxa"/>
            <w:tcMar/>
          </w:tcPr>
          <w:p w:rsidR="533C4B17" w:rsidP="5C95A3AD" w:rsidRDefault="533C4B17" w14:paraId="554DB1BD" w14:textId="3E09F5FA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33C4B17">
              <w:rPr>
                <w:rFonts w:cs="Calibri" w:cstheme="minorAscii"/>
                <w:sz w:val="20"/>
                <w:szCs w:val="20"/>
              </w:rPr>
              <w:t xml:space="preserve">Weds </w:t>
            </w:r>
            <w:r w:rsidRPr="5C95A3AD" w:rsidR="3EFFBE1B">
              <w:rPr>
                <w:rFonts w:cs="Calibri" w:cstheme="minorAscii"/>
                <w:sz w:val="20"/>
                <w:szCs w:val="20"/>
              </w:rPr>
              <w:t>5</w:t>
            </w:r>
            <w:r w:rsidRPr="5C95A3AD" w:rsidR="3EFFBE1B">
              <w:rPr>
                <w:rFonts w:cs="Calibri" w:cstheme="minorAscii"/>
                <w:sz w:val="20"/>
                <w:szCs w:val="20"/>
                <w:vertAlign w:val="superscript"/>
              </w:rPr>
              <w:t>th</w:t>
            </w:r>
            <w:r w:rsidRPr="5C95A3AD" w:rsidR="3EFFBE1B">
              <w:rPr>
                <w:rFonts w:cs="Calibri" w:cstheme="minorAscii"/>
                <w:sz w:val="20"/>
                <w:szCs w:val="20"/>
              </w:rPr>
              <w:t xml:space="preserve"> </w:t>
            </w:r>
          </w:p>
        </w:tc>
        <w:tc>
          <w:tcPr>
            <w:tcW w:w="3120" w:type="dxa"/>
            <w:tcMar/>
          </w:tcPr>
          <w:p w:rsidR="3EFFBE1B" w:rsidP="5C95A3AD" w:rsidRDefault="3EFFBE1B" w14:paraId="3D01FAC0" w14:textId="265DB969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3EFFBE1B">
              <w:rPr>
                <w:rFonts w:cs="Calibri" w:cstheme="minorAscii"/>
                <w:sz w:val="20"/>
                <w:szCs w:val="20"/>
              </w:rPr>
              <w:t>Forest school games</w:t>
            </w:r>
          </w:p>
        </w:tc>
        <w:tc>
          <w:tcPr>
            <w:tcW w:w="3120" w:type="dxa"/>
            <w:tcMar/>
          </w:tcPr>
          <w:p w:rsidR="3EFFBE1B" w:rsidP="5C95A3AD" w:rsidRDefault="3EFFBE1B" w14:paraId="53D88318" w14:textId="62BC66F5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3EFFBE1B">
              <w:rPr>
                <w:rFonts w:cs="Calibri" w:cstheme="minorAscii"/>
                <w:sz w:val="20"/>
                <w:szCs w:val="20"/>
              </w:rPr>
              <w:t>Wooden stick crafts</w:t>
            </w:r>
          </w:p>
        </w:tc>
      </w:tr>
      <w:tr w:rsidR="5C95A3AD" w:rsidTr="5C95A3AD" w14:paraId="0075EF59">
        <w:trPr>
          <w:trHeight w:val="300"/>
        </w:trPr>
        <w:tc>
          <w:tcPr>
            <w:tcW w:w="3120" w:type="dxa"/>
            <w:tcMar/>
          </w:tcPr>
          <w:p w:rsidR="21E04F66" w:rsidP="5C95A3AD" w:rsidRDefault="21E04F66" w14:paraId="52EF6178" w14:textId="45F063BF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21E04F66">
              <w:rPr>
                <w:rFonts w:cs="Calibri" w:cstheme="minorAscii"/>
                <w:sz w:val="20"/>
                <w:szCs w:val="20"/>
              </w:rPr>
              <w:t xml:space="preserve">Thurs </w:t>
            </w:r>
            <w:r w:rsidRPr="5C95A3AD" w:rsidR="3EFFBE1B">
              <w:rPr>
                <w:rFonts w:cs="Calibri" w:cstheme="minorAscii"/>
                <w:sz w:val="20"/>
                <w:szCs w:val="20"/>
              </w:rPr>
              <w:t>6</w:t>
            </w:r>
            <w:r w:rsidRPr="5C95A3AD" w:rsidR="3EFFBE1B">
              <w:rPr>
                <w:rFonts w:cs="Calibri" w:cstheme="minorAscii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3120" w:type="dxa"/>
            <w:tcMar/>
          </w:tcPr>
          <w:p w:rsidR="3EFFBE1B" w:rsidP="5C95A3AD" w:rsidRDefault="3EFFBE1B" w14:paraId="261ADE96" w14:textId="53108EFD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3EFFBE1B">
              <w:rPr>
                <w:rFonts w:cs="Calibri" w:cstheme="minorAscii"/>
                <w:sz w:val="20"/>
                <w:szCs w:val="20"/>
              </w:rPr>
              <w:t>Walk to the beach build sandcastles</w:t>
            </w:r>
          </w:p>
        </w:tc>
        <w:tc>
          <w:tcPr>
            <w:tcW w:w="3120" w:type="dxa"/>
            <w:tcMar/>
          </w:tcPr>
          <w:p w:rsidR="3EFFBE1B" w:rsidP="5C95A3AD" w:rsidRDefault="3EFFBE1B" w14:paraId="595F691A" w14:textId="641CE1B9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3EFFBE1B">
              <w:rPr>
                <w:rFonts w:cs="Calibri" w:cstheme="minorAscii"/>
                <w:sz w:val="20"/>
                <w:szCs w:val="20"/>
              </w:rPr>
              <w:t>Shell and pebble painting</w:t>
            </w:r>
          </w:p>
        </w:tc>
      </w:tr>
      <w:tr w:rsidR="5C95A3AD" w:rsidTr="5C95A3AD" w14:paraId="0DD88171">
        <w:trPr>
          <w:trHeight w:val="300"/>
        </w:trPr>
        <w:tc>
          <w:tcPr>
            <w:tcW w:w="3120" w:type="dxa"/>
            <w:tcMar/>
          </w:tcPr>
          <w:p w:rsidR="454B309F" w:rsidP="5C95A3AD" w:rsidRDefault="454B309F" w14:paraId="1B4AE610" w14:textId="6F9E9152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54B309F">
              <w:rPr>
                <w:rFonts w:cs="Calibri" w:cstheme="minorAscii"/>
                <w:sz w:val="20"/>
                <w:szCs w:val="20"/>
              </w:rPr>
              <w:t xml:space="preserve">Fri </w:t>
            </w:r>
            <w:r w:rsidRPr="5C95A3AD" w:rsidR="3EFFBE1B">
              <w:rPr>
                <w:rFonts w:cs="Calibri" w:cstheme="minorAscii"/>
                <w:sz w:val="20"/>
                <w:szCs w:val="20"/>
              </w:rPr>
              <w:t>7</w:t>
            </w:r>
            <w:r w:rsidRPr="5C95A3AD" w:rsidR="3EFFBE1B">
              <w:rPr>
                <w:rFonts w:cs="Calibri" w:cstheme="minorAscii"/>
                <w:sz w:val="20"/>
                <w:szCs w:val="20"/>
                <w:vertAlign w:val="superscript"/>
              </w:rPr>
              <w:t>th</w:t>
            </w:r>
            <w:r w:rsidRPr="5C95A3AD" w:rsidR="3EFFBE1B">
              <w:rPr>
                <w:rFonts w:cs="Calibri" w:cstheme="minorAscii"/>
                <w:sz w:val="20"/>
                <w:szCs w:val="20"/>
              </w:rPr>
              <w:t xml:space="preserve"> </w:t>
            </w:r>
          </w:p>
        </w:tc>
        <w:tc>
          <w:tcPr>
            <w:tcW w:w="3120" w:type="dxa"/>
            <w:tcMar/>
          </w:tcPr>
          <w:p w:rsidR="3EFFBE1B" w:rsidP="5C95A3AD" w:rsidRDefault="3EFFBE1B" w14:paraId="7CF01C65" w14:textId="7F98C3FE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3EFFBE1B">
              <w:rPr>
                <w:rFonts w:cs="Calibri" w:cstheme="minorAscii"/>
                <w:sz w:val="20"/>
                <w:szCs w:val="20"/>
              </w:rPr>
              <w:t xml:space="preserve">Water fun day </w:t>
            </w:r>
          </w:p>
        </w:tc>
        <w:tc>
          <w:tcPr>
            <w:tcW w:w="3120" w:type="dxa"/>
            <w:tcMar/>
          </w:tcPr>
          <w:p w:rsidR="3EFFBE1B" w:rsidP="5C95A3AD" w:rsidRDefault="3EFFBE1B" w14:paraId="279C2F44" w14:textId="68C32071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3EFFBE1B">
              <w:rPr>
                <w:rFonts w:cs="Calibri" w:cstheme="minorAscii"/>
                <w:sz w:val="20"/>
                <w:szCs w:val="20"/>
              </w:rPr>
              <w:t xml:space="preserve">Slip and slide </w:t>
            </w:r>
          </w:p>
        </w:tc>
      </w:tr>
    </w:tbl>
    <w:p w:rsidR="3EFFBE1B" w:rsidP="5C95A3AD" w:rsidRDefault="3EFFBE1B" w14:paraId="686CA24D" w14:textId="6EE32F29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  <w:rPr>
          <w:rFonts w:cs="Calibri" w:cstheme="minorAscii"/>
          <w:b w:val="1"/>
          <w:bCs w:val="1"/>
          <w:sz w:val="20"/>
          <w:szCs w:val="20"/>
        </w:rPr>
      </w:pPr>
      <w:r w:rsidRPr="5C95A3AD" w:rsidR="3EFFBE1B">
        <w:rPr>
          <w:rFonts w:cs="Calibri" w:cstheme="minorAscii"/>
          <w:b w:val="1"/>
          <w:bCs w:val="1"/>
          <w:sz w:val="20"/>
          <w:szCs w:val="20"/>
        </w:rPr>
        <w:t xml:space="preserve">WEEK 4 – </w:t>
      </w:r>
      <w:r w:rsidRPr="5C95A3AD" w:rsidR="34E3647C">
        <w:rPr>
          <w:rFonts w:cs="Calibri" w:cstheme="minorAscii"/>
          <w:b w:val="1"/>
          <w:bCs w:val="1"/>
          <w:sz w:val="20"/>
          <w:szCs w:val="20"/>
        </w:rPr>
        <w:t>DISCOVERY AND IMAGINATION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5C95A3AD" w:rsidTr="5C95A3AD" w14:paraId="0FA254FB">
        <w:trPr>
          <w:trHeight w:val="300"/>
        </w:trPr>
        <w:tc>
          <w:tcPr>
            <w:tcW w:w="3120" w:type="dxa"/>
            <w:tcMar/>
          </w:tcPr>
          <w:p w:rsidR="08A202C6" w:rsidP="5C95A3AD" w:rsidRDefault="08A202C6" w14:paraId="7D54E3FC" w14:textId="42958D0E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08A202C6">
              <w:rPr>
                <w:rFonts w:cs="Calibri" w:cstheme="minorAscii"/>
                <w:sz w:val="20"/>
                <w:szCs w:val="20"/>
              </w:rPr>
              <w:t>Mon 10th</w:t>
            </w:r>
          </w:p>
        </w:tc>
        <w:tc>
          <w:tcPr>
            <w:tcW w:w="3120" w:type="dxa"/>
            <w:tcMar/>
          </w:tcPr>
          <w:p w:rsidR="08A202C6" w:rsidP="5C95A3AD" w:rsidRDefault="08A202C6" w14:paraId="3A5111E3" w14:textId="10FE9367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08A202C6">
              <w:rPr>
                <w:rFonts w:cs="Calibri" w:cstheme="minorAscii"/>
                <w:sz w:val="20"/>
                <w:szCs w:val="20"/>
              </w:rPr>
              <w:t>Cake making and decorating</w:t>
            </w:r>
          </w:p>
        </w:tc>
        <w:tc>
          <w:tcPr>
            <w:tcW w:w="3120" w:type="dxa"/>
            <w:tcMar/>
          </w:tcPr>
          <w:p w:rsidR="08A202C6" w:rsidP="5C95A3AD" w:rsidRDefault="08A202C6" w14:paraId="3A695FBF" w14:textId="5DCBE875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08A202C6">
              <w:rPr>
                <w:rFonts w:cs="Calibri" w:cstheme="minorAscii"/>
                <w:sz w:val="20"/>
                <w:szCs w:val="20"/>
              </w:rPr>
              <w:t>Stem experiments</w:t>
            </w:r>
          </w:p>
        </w:tc>
      </w:tr>
      <w:tr w:rsidR="5C95A3AD" w:rsidTr="5C95A3AD" w14:paraId="30505D6D">
        <w:trPr>
          <w:trHeight w:val="300"/>
        </w:trPr>
        <w:tc>
          <w:tcPr>
            <w:tcW w:w="3120" w:type="dxa"/>
            <w:tcMar/>
          </w:tcPr>
          <w:p w:rsidR="08A202C6" w:rsidP="5C95A3AD" w:rsidRDefault="08A202C6" w14:paraId="0AF04C9C" w14:textId="31DB45B3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08A202C6">
              <w:rPr>
                <w:rFonts w:cs="Calibri" w:cstheme="minorAscii"/>
                <w:sz w:val="20"/>
                <w:szCs w:val="20"/>
              </w:rPr>
              <w:t xml:space="preserve">Tues </w:t>
            </w:r>
            <w:r w:rsidRPr="5C95A3AD" w:rsidR="34E3647C">
              <w:rPr>
                <w:rFonts w:cs="Calibri" w:cstheme="minorAscii"/>
                <w:sz w:val="20"/>
                <w:szCs w:val="20"/>
              </w:rPr>
              <w:t>11</w:t>
            </w:r>
            <w:r w:rsidRPr="5C95A3AD" w:rsidR="34E3647C">
              <w:rPr>
                <w:rFonts w:cs="Calibri" w:cstheme="minorAscii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3120" w:type="dxa"/>
            <w:tcMar/>
          </w:tcPr>
          <w:p w:rsidR="12F742F5" w:rsidP="5C95A3AD" w:rsidRDefault="12F742F5" w14:paraId="6FEA6DBD" w14:textId="1411DEA7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12F742F5">
              <w:rPr>
                <w:rFonts w:cs="Calibri" w:cstheme="minorAscii"/>
                <w:sz w:val="20"/>
                <w:szCs w:val="20"/>
              </w:rPr>
              <w:t xml:space="preserve">Ice cream </w:t>
            </w:r>
            <w:r w:rsidRPr="5C95A3AD" w:rsidR="52936775">
              <w:rPr>
                <w:rFonts w:cs="Calibri" w:cstheme="minorAscii"/>
                <w:sz w:val="20"/>
                <w:szCs w:val="20"/>
              </w:rPr>
              <w:t>shop -</w:t>
            </w:r>
            <w:r w:rsidRPr="5C95A3AD" w:rsidR="12F742F5">
              <w:rPr>
                <w:rFonts w:cs="Calibri" w:cstheme="minorAscii"/>
                <w:sz w:val="20"/>
                <w:szCs w:val="20"/>
              </w:rPr>
              <w:t xml:space="preserve"> design ice creams</w:t>
            </w:r>
          </w:p>
        </w:tc>
        <w:tc>
          <w:tcPr>
            <w:tcW w:w="3120" w:type="dxa"/>
            <w:tcMar/>
          </w:tcPr>
          <w:p w:rsidR="12F742F5" w:rsidP="5C95A3AD" w:rsidRDefault="12F742F5" w14:paraId="0B412C34" w14:textId="751045BF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12F742F5">
              <w:rPr>
                <w:rFonts w:cs="Calibri" w:cstheme="minorAscii"/>
                <w:sz w:val="20"/>
                <w:szCs w:val="20"/>
              </w:rPr>
              <w:t>Trip to cinema film tbc</w:t>
            </w:r>
            <w:r w:rsidRPr="5C95A3AD" w:rsidR="515FFA31">
              <w:rPr>
                <w:rFonts w:cs="Calibri" w:cstheme="minorAscii"/>
                <w:sz w:val="20"/>
                <w:szCs w:val="20"/>
              </w:rPr>
              <w:t>*</w:t>
            </w:r>
          </w:p>
        </w:tc>
      </w:tr>
      <w:tr w:rsidR="5C95A3AD" w:rsidTr="5C95A3AD" w14:paraId="06A9B334">
        <w:trPr>
          <w:trHeight w:val="300"/>
        </w:trPr>
        <w:tc>
          <w:tcPr>
            <w:tcW w:w="3120" w:type="dxa"/>
            <w:tcMar/>
          </w:tcPr>
          <w:p w:rsidR="5E525ABF" w:rsidP="5C95A3AD" w:rsidRDefault="5E525ABF" w14:paraId="7FCC9B09" w14:textId="5D5EA190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5E525ABF">
              <w:rPr>
                <w:rFonts w:cs="Calibri" w:cstheme="minorAscii"/>
                <w:sz w:val="20"/>
                <w:szCs w:val="20"/>
              </w:rPr>
              <w:t>Weds 12th</w:t>
            </w:r>
          </w:p>
        </w:tc>
        <w:tc>
          <w:tcPr>
            <w:tcW w:w="3120" w:type="dxa"/>
            <w:tcMar/>
          </w:tcPr>
          <w:p w:rsidR="12F742F5" w:rsidP="5C95A3AD" w:rsidRDefault="12F742F5" w14:paraId="57E2FB39" w14:textId="0D220D34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12F742F5">
              <w:rPr>
                <w:rFonts w:cs="Calibri" w:cstheme="minorAscii"/>
                <w:sz w:val="20"/>
                <w:szCs w:val="20"/>
              </w:rPr>
              <w:t>Science experiments</w:t>
            </w:r>
          </w:p>
        </w:tc>
        <w:tc>
          <w:tcPr>
            <w:tcW w:w="3120" w:type="dxa"/>
            <w:tcMar/>
          </w:tcPr>
          <w:p w:rsidR="12F742F5" w:rsidP="5C95A3AD" w:rsidRDefault="12F742F5" w14:paraId="7E012534" w14:textId="1113EA03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12F742F5">
              <w:rPr>
                <w:rFonts w:cs="Calibri" w:cstheme="minorAscii"/>
                <w:sz w:val="20"/>
                <w:szCs w:val="20"/>
              </w:rPr>
              <w:t xml:space="preserve">Space </w:t>
            </w:r>
            <w:r w:rsidRPr="5C95A3AD" w:rsidR="12F742F5">
              <w:rPr>
                <w:rFonts w:cs="Calibri" w:cstheme="minorAscii"/>
                <w:sz w:val="20"/>
                <w:szCs w:val="20"/>
              </w:rPr>
              <w:t>scavenger</w:t>
            </w:r>
            <w:r w:rsidRPr="5C95A3AD" w:rsidR="12F742F5">
              <w:rPr>
                <w:rFonts w:cs="Calibri" w:cstheme="minorAscii"/>
                <w:sz w:val="20"/>
                <w:szCs w:val="20"/>
              </w:rPr>
              <w:t xml:space="preserve"> hunt</w:t>
            </w:r>
          </w:p>
        </w:tc>
      </w:tr>
      <w:tr w:rsidR="5C95A3AD" w:rsidTr="5C95A3AD" w14:paraId="66A1C9E0">
        <w:trPr>
          <w:trHeight w:val="300"/>
        </w:trPr>
        <w:tc>
          <w:tcPr>
            <w:tcW w:w="3120" w:type="dxa"/>
            <w:tcMar/>
          </w:tcPr>
          <w:p w:rsidR="6DAA4FFC" w:rsidP="5C95A3AD" w:rsidRDefault="6DAA4FFC" w14:paraId="303D06D4" w14:textId="6C328D67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6DAA4FFC">
              <w:rPr>
                <w:rFonts w:cs="Calibri" w:cstheme="minorAscii"/>
                <w:sz w:val="20"/>
                <w:szCs w:val="20"/>
              </w:rPr>
              <w:t>Thurs 13th</w:t>
            </w:r>
          </w:p>
        </w:tc>
        <w:tc>
          <w:tcPr>
            <w:tcW w:w="3120" w:type="dxa"/>
            <w:tcMar/>
          </w:tcPr>
          <w:p w:rsidR="1C08F19D" w:rsidP="5C95A3AD" w:rsidRDefault="1C08F19D" w14:paraId="04905E9D" w14:textId="31B45428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1C08F19D">
              <w:rPr>
                <w:rFonts w:cs="Calibri" w:cstheme="minorAscii"/>
                <w:sz w:val="20"/>
                <w:szCs w:val="20"/>
              </w:rPr>
              <w:t>Remote control car track and racing</w:t>
            </w:r>
          </w:p>
        </w:tc>
        <w:tc>
          <w:tcPr>
            <w:tcW w:w="3120" w:type="dxa"/>
            <w:tcMar/>
          </w:tcPr>
          <w:p w:rsidR="33A3DD7F" w:rsidP="5C95A3AD" w:rsidRDefault="33A3DD7F" w14:paraId="45E2021B" w14:textId="20A74035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33A3DD7F">
              <w:rPr>
                <w:rFonts w:cs="Calibri" w:cstheme="minorAscii"/>
                <w:sz w:val="20"/>
                <w:szCs w:val="20"/>
              </w:rPr>
              <w:t>Afternoon tea party</w:t>
            </w:r>
          </w:p>
        </w:tc>
      </w:tr>
      <w:tr w:rsidR="5C95A3AD" w:rsidTr="5C95A3AD" w14:paraId="62313A03">
        <w:trPr>
          <w:trHeight w:val="300"/>
        </w:trPr>
        <w:tc>
          <w:tcPr>
            <w:tcW w:w="3120" w:type="dxa"/>
            <w:tcMar/>
          </w:tcPr>
          <w:p w:rsidR="02867CB5" w:rsidP="5C95A3AD" w:rsidRDefault="02867CB5" w14:paraId="137F8D61" w14:textId="2F866801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02867CB5">
              <w:rPr>
                <w:rFonts w:cs="Calibri" w:cstheme="minorAscii"/>
                <w:sz w:val="20"/>
                <w:szCs w:val="20"/>
              </w:rPr>
              <w:t>Fri 14th</w:t>
            </w:r>
          </w:p>
        </w:tc>
        <w:tc>
          <w:tcPr>
            <w:tcW w:w="3120" w:type="dxa"/>
            <w:tcMar/>
          </w:tcPr>
          <w:p w:rsidR="41FD4146" w:rsidP="5C95A3AD" w:rsidRDefault="41FD4146" w14:paraId="51A06008" w14:textId="0411CEC6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Keyring making</w:t>
            </w:r>
          </w:p>
        </w:tc>
        <w:tc>
          <w:tcPr>
            <w:tcW w:w="3120" w:type="dxa"/>
            <w:tcMar/>
          </w:tcPr>
          <w:p w:rsidR="41FD4146" w:rsidP="5C95A3AD" w:rsidRDefault="41FD4146" w14:paraId="5491D733" w14:textId="2FCBED6C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Glow up disco</w:t>
            </w:r>
          </w:p>
        </w:tc>
      </w:tr>
    </w:tbl>
    <w:p w:rsidR="41FD4146" w:rsidP="5C95A3AD" w:rsidRDefault="41FD4146" w14:paraId="2D3E1B84" w14:textId="055AA0D9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  <w:rPr>
          <w:rFonts w:cs="Calibri" w:cstheme="minorAscii"/>
          <w:b w:val="1"/>
          <w:bCs w:val="1"/>
          <w:sz w:val="20"/>
          <w:szCs w:val="20"/>
        </w:rPr>
      </w:pPr>
      <w:r w:rsidRPr="5C95A3AD" w:rsidR="41FD4146">
        <w:rPr>
          <w:rFonts w:cs="Calibri" w:cstheme="minorAscii"/>
          <w:b w:val="1"/>
          <w:bCs w:val="1"/>
          <w:sz w:val="20"/>
          <w:szCs w:val="20"/>
        </w:rPr>
        <w:t>WEEK 5 – COMMUNITY AND CELEBRATION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5C95A3AD" w:rsidTr="5C95A3AD" w14:paraId="0022D6DF">
        <w:trPr>
          <w:trHeight w:val="300"/>
        </w:trPr>
        <w:tc>
          <w:tcPr>
            <w:tcW w:w="3120" w:type="dxa"/>
            <w:tcMar/>
          </w:tcPr>
          <w:p w:rsidR="41FD4146" w:rsidP="5C95A3AD" w:rsidRDefault="41FD4146" w14:paraId="7B086DAB" w14:textId="088152E7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Mon 17th</w:t>
            </w:r>
          </w:p>
        </w:tc>
        <w:tc>
          <w:tcPr>
            <w:tcW w:w="3120" w:type="dxa"/>
            <w:tcMar/>
          </w:tcPr>
          <w:p w:rsidR="41FD4146" w:rsidP="5C95A3AD" w:rsidRDefault="41FD4146" w14:paraId="72322495" w14:textId="1BBC9A78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 xml:space="preserve">Decorate our own </w:t>
            </w:r>
            <w:r w:rsidRPr="5C95A3AD" w:rsidR="73173EF7">
              <w:rPr>
                <w:rFonts w:cs="Calibri" w:cstheme="minorAscii"/>
                <w:sz w:val="20"/>
                <w:szCs w:val="20"/>
              </w:rPr>
              <w:t>teacups</w:t>
            </w:r>
          </w:p>
        </w:tc>
        <w:tc>
          <w:tcPr>
            <w:tcW w:w="3120" w:type="dxa"/>
            <w:tcMar/>
          </w:tcPr>
          <w:p w:rsidR="41FD4146" w:rsidP="5C95A3AD" w:rsidRDefault="41FD4146" w14:paraId="70CA505E" w14:textId="5ED008DE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Tea party</w:t>
            </w:r>
          </w:p>
        </w:tc>
      </w:tr>
      <w:tr w:rsidR="5C95A3AD" w:rsidTr="5C95A3AD" w14:paraId="40FD7EBA">
        <w:trPr>
          <w:trHeight w:val="300"/>
        </w:trPr>
        <w:tc>
          <w:tcPr>
            <w:tcW w:w="3120" w:type="dxa"/>
            <w:tcMar/>
          </w:tcPr>
          <w:p w:rsidR="41FD4146" w:rsidP="5C95A3AD" w:rsidRDefault="41FD4146" w14:paraId="26AFCE3C" w14:textId="72C31870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Tues 18th</w:t>
            </w:r>
          </w:p>
        </w:tc>
        <w:tc>
          <w:tcPr>
            <w:tcW w:w="3120" w:type="dxa"/>
            <w:tcMar/>
          </w:tcPr>
          <w:p w:rsidR="41FD4146" w:rsidP="5C95A3AD" w:rsidRDefault="41FD4146" w14:paraId="4E792E2F" w14:textId="7F3A1494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 xml:space="preserve">Garden games </w:t>
            </w:r>
          </w:p>
        </w:tc>
        <w:tc>
          <w:tcPr>
            <w:tcW w:w="3120" w:type="dxa"/>
            <w:tcMar/>
          </w:tcPr>
          <w:p w:rsidR="41FD4146" w:rsidP="5C95A3AD" w:rsidRDefault="41FD4146" w14:paraId="60268E4D" w14:textId="56FD6774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Fruit kabab making</w:t>
            </w:r>
          </w:p>
        </w:tc>
      </w:tr>
      <w:tr w:rsidR="5C95A3AD" w:rsidTr="5C95A3AD" w14:paraId="4FEC12DE">
        <w:trPr>
          <w:trHeight w:val="300"/>
        </w:trPr>
        <w:tc>
          <w:tcPr>
            <w:tcW w:w="3120" w:type="dxa"/>
            <w:tcMar/>
          </w:tcPr>
          <w:p w:rsidR="41FD4146" w:rsidP="5C95A3AD" w:rsidRDefault="41FD4146" w14:paraId="60DD7360" w14:textId="0BBBA14C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Weds 19th</w:t>
            </w:r>
          </w:p>
        </w:tc>
        <w:tc>
          <w:tcPr>
            <w:tcW w:w="3120" w:type="dxa"/>
            <w:tcMar/>
          </w:tcPr>
          <w:p w:rsidR="41FD4146" w:rsidP="5C95A3AD" w:rsidRDefault="41FD4146" w14:paraId="09810BEF" w14:textId="59E6EA29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Follow the clue treasure hunt</w:t>
            </w:r>
          </w:p>
        </w:tc>
        <w:tc>
          <w:tcPr>
            <w:tcW w:w="3120" w:type="dxa"/>
            <w:tcMar/>
          </w:tcPr>
          <w:p w:rsidR="41FD4146" w:rsidP="5C95A3AD" w:rsidRDefault="41FD4146" w14:paraId="349C3008" w14:textId="60958E5F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Kindness card making</w:t>
            </w:r>
          </w:p>
        </w:tc>
      </w:tr>
      <w:tr w:rsidR="5C95A3AD" w:rsidTr="5C95A3AD" w14:paraId="2B0EFAC8">
        <w:trPr>
          <w:trHeight w:val="300"/>
        </w:trPr>
        <w:tc>
          <w:tcPr>
            <w:tcW w:w="3120" w:type="dxa"/>
            <w:tcMar/>
          </w:tcPr>
          <w:p w:rsidR="41FD4146" w:rsidP="5C95A3AD" w:rsidRDefault="41FD4146" w14:paraId="72648CB3" w14:textId="3CCCBF07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Thurs 20th</w:t>
            </w:r>
          </w:p>
        </w:tc>
        <w:tc>
          <w:tcPr>
            <w:tcW w:w="3120" w:type="dxa"/>
            <w:tcMar/>
          </w:tcPr>
          <w:p w:rsidR="41FD4146" w:rsidP="5C95A3AD" w:rsidRDefault="41FD4146" w14:paraId="0E9480A2" w14:textId="1EDC1BCB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Sports games</w:t>
            </w:r>
          </w:p>
        </w:tc>
        <w:tc>
          <w:tcPr>
            <w:tcW w:w="3120" w:type="dxa"/>
            <w:tcMar/>
          </w:tcPr>
          <w:p w:rsidR="41FD4146" w:rsidP="5C95A3AD" w:rsidRDefault="41FD4146" w14:paraId="7166318F" w14:textId="05EC80E5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Walk to the park</w:t>
            </w:r>
          </w:p>
        </w:tc>
      </w:tr>
      <w:tr w:rsidR="5C95A3AD" w:rsidTr="5C95A3AD" w14:paraId="263E979E">
        <w:trPr>
          <w:trHeight w:val="300"/>
        </w:trPr>
        <w:tc>
          <w:tcPr>
            <w:tcW w:w="3120" w:type="dxa"/>
            <w:tcMar/>
          </w:tcPr>
          <w:p w:rsidR="41FD4146" w:rsidP="5C95A3AD" w:rsidRDefault="41FD4146" w14:paraId="3A640CAF" w14:textId="1195C4AC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Fri 21st</w:t>
            </w:r>
          </w:p>
        </w:tc>
        <w:tc>
          <w:tcPr>
            <w:tcW w:w="3120" w:type="dxa"/>
            <w:tcMar/>
          </w:tcPr>
          <w:p w:rsidR="41FD4146" w:rsidP="5C95A3AD" w:rsidRDefault="41FD4146" w14:paraId="2564FC39" w14:textId="2AC4FB10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Mindful and relaxation pamper</w:t>
            </w:r>
          </w:p>
        </w:tc>
        <w:tc>
          <w:tcPr>
            <w:tcW w:w="3120" w:type="dxa"/>
            <w:tcMar/>
          </w:tcPr>
          <w:p w:rsidR="41FD4146" w:rsidP="5C95A3AD" w:rsidRDefault="41FD4146" w14:paraId="14506DDB" w14:textId="2266C873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Music and movement games</w:t>
            </w:r>
          </w:p>
        </w:tc>
      </w:tr>
    </w:tbl>
    <w:p w:rsidR="41FD4146" w:rsidP="5C95A3AD" w:rsidRDefault="41FD4146" w14:paraId="1EF6DE06" w14:textId="2C6A1CE0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  <w:rPr>
          <w:rFonts w:cs="Calibri" w:cstheme="minorAscii"/>
          <w:b w:val="1"/>
          <w:bCs w:val="1"/>
          <w:sz w:val="20"/>
          <w:szCs w:val="20"/>
        </w:rPr>
      </w:pPr>
      <w:r w:rsidRPr="5C95A3AD" w:rsidR="41FD4146">
        <w:rPr>
          <w:rFonts w:cs="Calibri" w:cstheme="minorAscii"/>
          <w:b w:val="1"/>
          <w:bCs w:val="1"/>
          <w:sz w:val="20"/>
          <w:szCs w:val="20"/>
        </w:rPr>
        <w:t>WEEK 6 – SUMMER CELEBRATION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5C95A3AD" w:rsidTr="5C95A3AD" w14:paraId="65745E80">
        <w:trPr>
          <w:trHeight w:val="300"/>
        </w:trPr>
        <w:tc>
          <w:tcPr>
            <w:tcW w:w="3120" w:type="dxa"/>
            <w:tcMar/>
          </w:tcPr>
          <w:p w:rsidR="41FD4146" w:rsidP="5C95A3AD" w:rsidRDefault="41FD4146" w14:paraId="23E2838D" w14:textId="2D9C4028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Mon 24th</w:t>
            </w:r>
          </w:p>
        </w:tc>
        <w:tc>
          <w:tcPr>
            <w:tcW w:w="3120" w:type="dxa"/>
            <w:tcMar/>
          </w:tcPr>
          <w:p w:rsidR="41FD4146" w:rsidP="5C95A3AD" w:rsidRDefault="41FD4146" w14:paraId="3CB96E2F" w14:textId="2D86D809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Obstacle course</w:t>
            </w:r>
          </w:p>
        </w:tc>
        <w:tc>
          <w:tcPr>
            <w:tcW w:w="3120" w:type="dxa"/>
            <w:tcMar/>
          </w:tcPr>
          <w:p w:rsidR="41FD4146" w:rsidP="5C95A3AD" w:rsidRDefault="41FD4146" w14:paraId="7A516DB3" w14:textId="6597DBB6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Board game afternoon</w:t>
            </w:r>
          </w:p>
        </w:tc>
      </w:tr>
      <w:tr w:rsidR="5C95A3AD" w:rsidTr="5C95A3AD" w14:paraId="128AD86B">
        <w:trPr>
          <w:trHeight w:val="300"/>
        </w:trPr>
        <w:tc>
          <w:tcPr>
            <w:tcW w:w="3120" w:type="dxa"/>
            <w:tcMar/>
          </w:tcPr>
          <w:p w:rsidR="41FD4146" w:rsidP="5C95A3AD" w:rsidRDefault="41FD4146" w14:paraId="71748BE4" w14:textId="44A37880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Tues 25th</w:t>
            </w:r>
          </w:p>
        </w:tc>
        <w:tc>
          <w:tcPr>
            <w:tcW w:w="3120" w:type="dxa"/>
            <w:tcMar/>
          </w:tcPr>
          <w:p w:rsidR="41FD4146" w:rsidP="5C95A3AD" w:rsidRDefault="41FD4146" w14:paraId="249B61E5" w14:textId="4995BF36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Our summer collage</w:t>
            </w:r>
          </w:p>
        </w:tc>
        <w:tc>
          <w:tcPr>
            <w:tcW w:w="3120" w:type="dxa"/>
            <w:tcMar/>
          </w:tcPr>
          <w:p w:rsidR="41FD4146" w:rsidP="5C95A3AD" w:rsidRDefault="41FD4146" w14:paraId="46C34E4F" w14:textId="0D1C88D5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Friendship postcards bouncy castle</w:t>
            </w:r>
          </w:p>
        </w:tc>
      </w:tr>
      <w:tr w:rsidR="5C95A3AD" w:rsidTr="5C95A3AD" w14:paraId="3932FA2A">
        <w:trPr>
          <w:trHeight w:val="300"/>
        </w:trPr>
        <w:tc>
          <w:tcPr>
            <w:tcW w:w="3120" w:type="dxa"/>
            <w:tcMar/>
          </w:tcPr>
          <w:p w:rsidR="41FD4146" w:rsidP="5C95A3AD" w:rsidRDefault="41FD4146" w14:paraId="022AF241" w14:textId="42007526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Weds 26th</w:t>
            </w:r>
          </w:p>
        </w:tc>
        <w:tc>
          <w:tcPr>
            <w:tcW w:w="3120" w:type="dxa"/>
            <w:tcMar/>
          </w:tcPr>
          <w:p w:rsidR="41FD4146" w:rsidP="5C95A3AD" w:rsidRDefault="41FD4146" w14:paraId="64C2C5D2" w14:textId="5EBAF259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 xml:space="preserve">Talent show </w:t>
            </w:r>
            <w:r w:rsidRPr="5C95A3AD" w:rsidR="2768301D">
              <w:rPr>
                <w:rFonts w:cs="Calibri" w:cstheme="minorAscii"/>
                <w:sz w:val="20"/>
                <w:szCs w:val="20"/>
              </w:rPr>
              <w:t>rehearsal</w:t>
            </w:r>
          </w:p>
        </w:tc>
        <w:tc>
          <w:tcPr>
            <w:tcW w:w="3120" w:type="dxa"/>
            <w:tcMar/>
          </w:tcPr>
          <w:p w:rsidR="41FD4146" w:rsidP="5C95A3AD" w:rsidRDefault="41FD4146" w14:paraId="24D1EF93" w14:textId="71901347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Talent show</w:t>
            </w:r>
          </w:p>
        </w:tc>
      </w:tr>
      <w:tr w:rsidR="5C95A3AD" w:rsidTr="5C95A3AD" w14:paraId="57D9C15E">
        <w:trPr>
          <w:trHeight w:val="300"/>
        </w:trPr>
        <w:tc>
          <w:tcPr>
            <w:tcW w:w="3120" w:type="dxa"/>
            <w:tcMar/>
          </w:tcPr>
          <w:p w:rsidR="41FD4146" w:rsidP="5C95A3AD" w:rsidRDefault="41FD4146" w14:paraId="14CF7FAA" w14:textId="19EE6421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Thurs 27th</w:t>
            </w:r>
          </w:p>
        </w:tc>
        <w:tc>
          <w:tcPr>
            <w:tcW w:w="3120" w:type="dxa"/>
            <w:tcMar/>
          </w:tcPr>
          <w:p w:rsidR="41FD4146" w:rsidP="5C95A3AD" w:rsidRDefault="41FD4146" w14:paraId="1445D70B" w14:textId="2C585352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Chef hat design</w:t>
            </w:r>
          </w:p>
        </w:tc>
        <w:tc>
          <w:tcPr>
            <w:tcW w:w="3120" w:type="dxa"/>
            <w:tcMar/>
          </w:tcPr>
          <w:p w:rsidR="41FD4146" w:rsidP="5C95A3AD" w:rsidRDefault="41FD4146" w14:paraId="5E2219BD" w14:textId="7E28259E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Cookery lesson</w:t>
            </w:r>
          </w:p>
        </w:tc>
      </w:tr>
      <w:tr w:rsidR="5C95A3AD" w:rsidTr="5C95A3AD" w14:paraId="3E52B741">
        <w:trPr>
          <w:trHeight w:val="300"/>
        </w:trPr>
        <w:tc>
          <w:tcPr>
            <w:tcW w:w="3120" w:type="dxa"/>
            <w:tcMar/>
          </w:tcPr>
          <w:p w:rsidR="41FD4146" w:rsidP="5C95A3AD" w:rsidRDefault="41FD4146" w14:paraId="0DDDE378" w14:textId="7435BA6E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Fri 28th</w:t>
            </w:r>
          </w:p>
        </w:tc>
        <w:tc>
          <w:tcPr>
            <w:tcW w:w="3120" w:type="dxa"/>
            <w:tcMar/>
          </w:tcPr>
          <w:p w:rsidR="41FD4146" w:rsidP="5C95A3AD" w:rsidRDefault="41FD4146" w14:paraId="1AC9D31A" w14:textId="6C554305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End of term awards</w:t>
            </w:r>
          </w:p>
        </w:tc>
        <w:tc>
          <w:tcPr>
            <w:tcW w:w="3120" w:type="dxa"/>
            <w:tcMar/>
          </w:tcPr>
          <w:p w:rsidR="41FD4146" w:rsidP="5C95A3AD" w:rsidRDefault="41FD4146" w14:paraId="3378B6CF" w14:textId="4F27323E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95A3AD" w:rsidR="41FD4146">
              <w:rPr>
                <w:rFonts w:cs="Calibri" w:cstheme="minorAscii"/>
                <w:sz w:val="20"/>
                <w:szCs w:val="20"/>
              </w:rPr>
              <w:t>Summer party</w:t>
            </w:r>
          </w:p>
        </w:tc>
      </w:tr>
    </w:tbl>
    <w:p w:rsidR="5C95A3AD" w:rsidP="5C95A3AD" w:rsidRDefault="5C95A3AD" w14:paraId="1118D295" w14:textId="09DAFF26">
      <w:pPr>
        <w:spacing w:after="0" w:line="240" w:lineRule="auto"/>
        <w:rPr>
          <w:rFonts w:cs="Calibri" w:cstheme="minorAscii"/>
          <w:sz w:val="20"/>
          <w:szCs w:val="20"/>
        </w:rPr>
      </w:pPr>
    </w:p>
    <w:p w:rsidR="6D7C3617" w:rsidP="5C95A3AD" w:rsidRDefault="6D7C3617" w14:paraId="0807DC6D" w14:textId="6C813626">
      <w:pPr>
        <w:spacing w:after="0" w:line="240" w:lineRule="auto"/>
        <w:rPr>
          <w:rFonts w:cs="Calibri" w:cstheme="minorAscii"/>
          <w:sz w:val="20"/>
          <w:szCs w:val="20"/>
        </w:rPr>
      </w:pPr>
      <w:r w:rsidRPr="5C95A3AD" w:rsidR="6D7C3617">
        <w:rPr>
          <w:rFonts w:cs="Calibri" w:cstheme="minorAscii"/>
          <w:sz w:val="20"/>
          <w:szCs w:val="20"/>
        </w:rPr>
        <w:t xml:space="preserve">If you book your child into the session on </w:t>
      </w:r>
      <w:r w:rsidRPr="5C95A3AD" w:rsidR="1339716C">
        <w:rPr>
          <w:rFonts w:cs="Calibri" w:cstheme="minorAscii"/>
          <w:sz w:val="20"/>
          <w:szCs w:val="20"/>
        </w:rPr>
        <w:t>7th August,</w:t>
      </w:r>
      <w:r w:rsidRPr="5C95A3AD" w:rsidR="6D7C3617">
        <w:rPr>
          <w:rFonts w:cs="Calibri" w:cstheme="minorAscii"/>
          <w:sz w:val="20"/>
          <w:szCs w:val="20"/>
        </w:rPr>
        <w:t xml:space="preserve"> could they please bring a change of clothes including footwear as weather permitting this is </w:t>
      </w:r>
      <w:r w:rsidRPr="5C95A3AD" w:rsidR="402A97D4">
        <w:rPr>
          <w:rFonts w:cs="Calibri" w:cstheme="minorAscii"/>
          <w:sz w:val="20"/>
          <w:szCs w:val="20"/>
        </w:rPr>
        <w:t>a Water</w:t>
      </w:r>
      <w:r w:rsidRPr="5C95A3AD" w:rsidR="6D7C3617">
        <w:rPr>
          <w:rFonts w:cs="Calibri" w:cstheme="minorAscii"/>
          <w:sz w:val="20"/>
          <w:szCs w:val="20"/>
        </w:rPr>
        <w:t xml:space="preserve"> fun day.</w:t>
      </w:r>
    </w:p>
    <w:p w:rsidR="5C95A3AD" w:rsidP="5C95A3AD" w:rsidRDefault="5C95A3AD" w14:paraId="7E2BCF94" w14:textId="26CCFD2D">
      <w:pPr>
        <w:spacing w:after="0" w:line="240" w:lineRule="auto"/>
        <w:rPr>
          <w:rFonts w:cs="Calibri" w:cstheme="minorAscii"/>
          <w:sz w:val="20"/>
          <w:szCs w:val="20"/>
        </w:rPr>
      </w:pPr>
    </w:p>
    <w:p w:rsidR="5C95A3AD" w:rsidP="5C95A3AD" w:rsidRDefault="5C95A3AD" w14:paraId="561D3621" w14:textId="27CCF9A2">
      <w:pPr>
        <w:spacing w:after="0" w:line="240" w:lineRule="auto"/>
        <w:rPr>
          <w:rFonts w:cs="Calibri" w:cstheme="minorAscii"/>
          <w:sz w:val="20"/>
          <w:szCs w:val="20"/>
        </w:rPr>
      </w:pPr>
    </w:p>
    <w:p w:rsidR="5C95A3AD" w:rsidP="5C95A3AD" w:rsidRDefault="5C95A3AD" w14:paraId="03092C6C" w14:textId="187D1D5E">
      <w:pPr>
        <w:spacing w:after="0" w:line="240" w:lineRule="auto"/>
        <w:rPr>
          <w:rFonts w:cs="Calibri" w:cstheme="minorAscii"/>
          <w:sz w:val="20"/>
          <w:szCs w:val="20"/>
        </w:rPr>
      </w:pPr>
    </w:p>
    <w:p w:rsidR="5C95A3AD" w:rsidP="5C95A3AD" w:rsidRDefault="5C95A3AD" w14:paraId="641C395C" w14:textId="735EDBE3">
      <w:pPr>
        <w:spacing w:after="0" w:line="240" w:lineRule="auto"/>
        <w:rPr>
          <w:rFonts w:cs="Calibri" w:cstheme="minorAscii"/>
          <w:sz w:val="20"/>
          <w:szCs w:val="20"/>
        </w:rPr>
      </w:pPr>
    </w:p>
    <w:p w:rsidR="5C95A3AD" w:rsidP="5C95A3AD" w:rsidRDefault="5C95A3AD" w14:paraId="6EFE215E" w14:textId="5E3BEE2A">
      <w:pPr>
        <w:spacing w:after="0" w:line="240" w:lineRule="auto"/>
        <w:rPr>
          <w:rFonts w:cs="Calibri" w:cstheme="minorAscii"/>
          <w:sz w:val="20"/>
          <w:szCs w:val="20"/>
        </w:rPr>
      </w:pPr>
    </w:p>
    <w:tbl>
      <w:tblPr>
        <w:tblStyle w:val="TableNorma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8940"/>
      </w:tblGrid>
      <w:tr w:rsidR="5C95A3AD" w:rsidTr="5C95A3AD" w14:paraId="76C2323D">
        <w:trPr>
          <w:trHeight w:val="3105"/>
        </w:trPr>
        <w:tc>
          <w:tcPr>
            <w:tcW w:w="8940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5C95A3AD" w:rsidP="5C95A3AD" w:rsidRDefault="5C95A3AD" w14:paraId="1906390D" w14:textId="24109FAB">
            <w:pPr>
              <w:pStyle w:val="Normal"/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Please complete the attached form and return to us asap, </w:t>
            </w: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Please</w:t>
            </w: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mark clearly on your form which session you </w:t>
            </w: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require</w:t>
            </w: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note that collecting outside of you booked times will occur charges.</w:t>
            </w:r>
          </w:p>
          <w:p w:rsidR="5C95A3AD" w:rsidP="5C95A3AD" w:rsidRDefault="5C95A3AD" w14:paraId="1C5B0EE5" w14:textId="130B866D">
            <w:pPr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tbl>
            <w:tblPr>
              <w:tblStyle w:val="TableGrid"/>
              <w:bidiVisual w:val="0"/>
              <w:tblW w:w="0" w:type="auto"/>
              <w:tblBorders>
                <w:top w:val="single" w:sz="6"/>
                <w:left w:val="single" w:sz="6"/>
                <w:bottom w:val="single" w:sz="6"/>
                <w:right w:val="single" w:sz="6"/>
              </w:tblBorders>
              <w:tblLook w:val="04A0" w:firstRow="1" w:lastRow="0" w:firstColumn="1" w:lastColumn="0" w:noHBand="0" w:noVBand="1"/>
            </w:tblPr>
            <w:tblGrid>
              <w:gridCol w:w="1455"/>
              <w:gridCol w:w="1455"/>
              <w:gridCol w:w="1455"/>
              <w:gridCol w:w="1455"/>
              <w:gridCol w:w="1455"/>
              <w:gridCol w:w="1455"/>
            </w:tblGrid>
            <w:tr w:rsidR="5C95A3AD" w:rsidTr="5C95A3AD" w14:paraId="32B627CB">
              <w:trPr>
                <w:trHeight w:val="300"/>
              </w:trPr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4AC6B263" w14:textId="51EA5474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Week 1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6F73236C" w14:textId="072015F3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</w:t>
                  </w:r>
                  <w:r w:rsidRPr="5C95A3AD" w:rsidR="26EB45A4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0th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596F2E3C" w14:textId="2F7D920E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</w:t>
                  </w:r>
                  <w:r w:rsidRPr="5C95A3AD" w:rsidR="40838655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1st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5AD7A226" w14:textId="4BE19B97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</w:t>
                  </w:r>
                  <w:r w:rsidRPr="5C95A3AD" w:rsidR="1CD2F303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2nd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64D07EEE" w14:textId="6B501A27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</w:t>
                  </w:r>
                  <w:r w:rsidRPr="5C95A3AD" w:rsidR="2AFCE6AE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3rd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1556CA10" w14:textId="25E85A86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</w:t>
                  </w:r>
                  <w:r w:rsidRPr="5C95A3AD" w:rsidR="75016E53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4th</w:t>
                  </w:r>
                </w:p>
              </w:tc>
            </w:tr>
            <w:tr w:rsidR="5C95A3AD" w:rsidTr="5C95A3AD" w14:paraId="145AB3EA">
              <w:trPr>
                <w:trHeight w:val="300"/>
              </w:trPr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29EA6878" w14:textId="079EFA08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2ED722F3" w14:textId="54795AB1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lang w:val="en-GB"/>
                    </w:rPr>
                    <w:t>Closed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207EDC3B" w14:textId="5074BDE2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lang w:val="en-GB"/>
                    </w:rPr>
                    <w:t>closed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50D0EFB9" w14:textId="19DEB12C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48C76D5C" w14:textId="143770EE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1AB6E25C" w14:textId="7012045E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</w:tr>
            <w:tr w:rsidR="5C95A3AD" w:rsidTr="5C95A3AD" w14:paraId="22579080">
              <w:trPr>
                <w:trHeight w:val="300"/>
              </w:trPr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660DF737" w14:textId="6BE3B4BF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Week 2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7BC1B385" w14:textId="25CB1855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</w:t>
                  </w:r>
                  <w:r w:rsidRPr="5C95A3AD" w:rsidR="779891F9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7th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0E94D1F4" w14:textId="706049F4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</w:t>
                  </w:r>
                  <w:r w:rsidRPr="5C95A3AD" w:rsidR="1C337FF8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8th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1C337FF8" w:rsidP="5C95A3AD" w:rsidRDefault="1C337FF8" w14:paraId="648EBFDF" w14:textId="11CE5805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</w:pPr>
                  <w:r w:rsidRPr="5C95A3AD" w:rsidR="1C337FF8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29th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4EE1B90F" w14:textId="757ABD30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3</w:t>
                  </w:r>
                  <w:r w:rsidRPr="5C95A3AD" w:rsidR="32A34E11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0th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32A34E11" w:rsidP="5C95A3AD" w:rsidRDefault="32A34E11" w14:paraId="4F2F5462" w14:textId="4A7CCE7C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32A34E11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3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1st</w:t>
                  </w:r>
                </w:p>
              </w:tc>
            </w:tr>
            <w:tr w:rsidR="5C95A3AD" w:rsidTr="5C95A3AD" w14:paraId="15B0C5F2">
              <w:trPr>
                <w:trHeight w:val="300"/>
              </w:trPr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113E17E5" w14:textId="6842300D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132755C8" w14:textId="62A69CEA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06580B61" w14:textId="6E534135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1"/>
                      <w:bCs w:val="1"/>
                      <w:i w:val="0"/>
                      <w:iCs w:val="0"/>
                      <w:sz w:val="24"/>
                      <w:szCs w:val="24"/>
                      <w:lang w:val="en-GB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27CF08E8" w14:textId="651EDC58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0EC634E0" w14:textId="2E9B0329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736673EA" w14:textId="024CF5B8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</w:tr>
            <w:tr w:rsidR="5C95A3AD" w:rsidTr="5C95A3AD" w14:paraId="22E3D65B">
              <w:trPr>
                <w:trHeight w:val="300"/>
              </w:trPr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3C435A1B" w14:textId="05D46628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Week 3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4B521E0C" w:rsidP="5C95A3AD" w:rsidRDefault="4B521E0C" w14:paraId="05D74369" w14:textId="04B92A1E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</w:pPr>
                  <w:r w:rsidRPr="5C95A3AD" w:rsidR="4B521E0C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3rd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4B521E0C" w:rsidP="5C95A3AD" w:rsidRDefault="4B521E0C" w14:paraId="597FB34D" w14:textId="60840B7A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4B521E0C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4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7D39D0BE" w:rsidP="5C95A3AD" w:rsidRDefault="7D39D0BE" w14:paraId="47539650" w14:textId="000D3539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7D39D0BE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5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88A257B" w:rsidP="5C95A3AD" w:rsidRDefault="588A257B" w14:paraId="6FA62A86" w14:textId="6A6B75D3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88A257B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6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4B50AAF" w:rsidP="5C95A3AD" w:rsidRDefault="64B50AAF" w14:paraId="3EDA15B7" w14:textId="736630F9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64B50AAF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7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th</w:t>
                  </w:r>
                </w:p>
              </w:tc>
            </w:tr>
            <w:tr w:rsidR="5C95A3AD" w:rsidTr="5C95A3AD" w14:paraId="0EF3D105">
              <w:trPr>
                <w:trHeight w:val="300"/>
              </w:trPr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7811B4C7" w14:textId="305CBBF8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013FF4FC" w14:textId="1D8FA456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7FAC0FFD" w14:textId="035678C2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3955859C" w14:textId="48933DC7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5FBD10A2" w14:textId="5C1293BB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1"/>
                      <w:bCs w:val="1"/>
                      <w:i w:val="0"/>
                      <w:iCs w:val="0"/>
                      <w:sz w:val="24"/>
                      <w:szCs w:val="24"/>
                      <w:lang w:val="en-GB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5C02A210" w14:textId="18C70264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1"/>
                      <w:bCs w:val="1"/>
                      <w:i w:val="0"/>
                      <w:iCs w:val="0"/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5C95A3AD" w:rsidTr="5C95A3AD" w14:paraId="6A499CFB">
              <w:trPr>
                <w:trHeight w:val="300"/>
              </w:trPr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0EB1BB77" w14:textId="403A5868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Week 4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31E3DC17" w14:textId="7E84F4FE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1</w:t>
                  </w:r>
                  <w:r w:rsidRPr="5C95A3AD" w:rsidR="222234CB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0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269D751B" w14:textId="13F6CCE9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1</w:t>
                  </w:r>
                  <w:r w:rsidRPr="5C95A3AD" w:rsidR="1EC8C473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1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68AA31C6" w14:textId="197C7CAF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1</w:t>
                  </w:r>
                  <w:r w:rsidRPr="5C95A3AD" w:rsidR="51139323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25E3563E" w14:textId="3EF8CB7F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1</w:t>
                  </w:r>
                  <w:r w:rsidRPr="5C95A3AD" w:rsidR="113F1202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3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191B2A10" w14:textId="19B9B3B9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1</w:t>
                  </w:r>
                  <w:r w:rsidRPr="5C95A3AD" w:rsidR="48330D9B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4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th</w:t>
                  </w:r>
                </w:p>
              </w:tc>
            </w:tr>
            <w:tr w:rsidR="5C95A3AD" w:rsidTr="5C95A3AD" w14:paraId="09DCCC4B">
              <w:trPr>
                <w:trHeight w:val="300"/>
              </w:trPr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5203DA0D" w14:textId="5CC1AB5A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3D0D4C98" w14:textId="37D8B304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66FCDFDB" w14:textId="5B4FE085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2BC1F062" w14:textId="09FFCC7D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179A3534" w14:textId="490B1259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1"/>
                      <w:bCs w:val="1"/>
                      <w:i w:val="0"/>
                      <w:iCs w:val="0"/>
                      <w:sz w:val="24"/>
                      <w:szCs w:val="24"/>
                      <w:lang w:val="en-GB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4BDB3590" w14:textId="6768AD0C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</w:tr>
            <w:tr w:rsidR="5C95A3AD" w:rsidTr="5C95A3AD" w14:paraId="452316BB">
              <w:trPr>
                <w:trHeight w:val="300"/>
              </w:trPr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257C3E34" w14:textId="608B14D8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Week 5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0202750E" w14:textId="6875F1B5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1</w:t>
                  </w:r>
                  <w:r w:rsidRPr="5C95A3AD" w:rsidR="2ECD156E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7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2650966E" w14:textId="5787D9A7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1</w:t>
                  </w:r>
                  <w:r w:rsidRPr="5C95A3AD" w:rsidR="569CB8B5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8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4479F8FF" w:rsidP="5C95A3AD" w:rsidRDefault="4479F8FF" w14:paraId="7437E012" w14:textId="240D76A8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4479F8FF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19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228FDC3E" w14:textId="2F5BDC06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</w:t>
                  </w:r>
                  <w:r w:rsidRPr="5C95A3AD" w:rsidR="41B10296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0th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1E4DA3AD" w14:textId="66D877C2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</w:t>
                  </w:r>
                  <w:r w:rsidRPr="5C95A3AD" w:rsidR="300CE8D2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1st</w:t>
                  </w:r>
                </w:p>
              </w:tc>
            </w:tr>
            <w:tr w:rsidR="5C95A3AD" w:rsidTr="5C95A3AD" w14:paraId="1B814740">
              <w:trPr>
                <w:trHeight w:val="300"/>
              </w:trPr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46FFDB2A" w14:textId="2C1EE35F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55AB08EF" w14:textId="696D7DA5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1"/>
                      <w:bCs w:val="1"/>
                      <w:i w:val="0"/>
                      <w:iCs w:val="0"/>
                      <w:sz w:val="24"/>
                      <w:szCs w:val="24"/>
                      <w:lang w:val="en-GB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08435C69" w14:textId="0DC5458D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40B41F97" w14:textId="74E52BB2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009F9C54" w14:textId="60144991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1"/>
                      <w:bCs w:val="1"/>
                      <w:i w:val="0"/>
                      <w:iCs w:val="0"/>
                      <w:sz w:val="24"/>
                      <w:szCs w:val="24"/>
                      <w:lang w:val="en-GB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5D4BBD7D" w14:textId="284E9520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1"/>
                      <w:bCs w:val="1"/>
                      <w:i w:val="0"/>
                      <w:iCs w:val="0"/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5C95A3AD" w:rsidTr="5C95A3AD" w14:paraId="686C511C">
              <w:trPr>
                <w:trHeight w:val="300"/>
              </w:trPr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1CC50614" w14:textId="6991190B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Week 6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0222393B" w14:textId="31864304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</w:t>
                  </w:r>
                  <w:r w:rsidRPr="5C95A3AD" w:rsidR="5BA76F8E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4th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511A70A0" w14:textId="5F9C4CE2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</w:t>
                  </w:r>
                  <w:r w:rsidRPr="5C95A3AD" w:rsidR="1B73C66B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5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7723F4CA" w14:textId="5E7D8529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</w:t>
                  </w:r>
                  <w:r w:rsidRPr="5C95A3AD" w:rsidR="1F57CD96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6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28BFDC2A" w14:textId="77FB571E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</w:t>
                  </w:r>
                  <w:r w:rsidRPr="5C95A3AD" w:rsidR="74E59C3B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7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vertAlign w:val="superscript"/>
                      <w:lang w:val="en-GB"/>
                    </w:rPr>
                    <w:t>th</w:t>
                  </w: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1F1C7951" w14:textId="2E039331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2</w:t>
                  </w:r>
                  <w:r w:rsidRPr="5C95A3AD" w:rsidR="4F69D37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8</w:t>
                  </w:r>
                  <w:r w:rsidRPr="5C95A3AD" w:rsidR="5C95A3AD"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highlight w:val="yellow"/>
                      <w:lang w:val="en-GB"/>
                    </w:rPr>
                    <w:t>th</w:t>
                  </w:r>
                </w:p>
              </w:tc>
            </w:tr>
            <w:tr w:rsidR="5C95A3AD" w:rsidTr="5C95A3AD" w14:paraId="0D19E080">
              <w:trPr>
                <w:trHeight w:val="300"/>
              </w:trPr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3394C084" w14:textId="4108AAC3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64E48E2C" w14:textId="08C26603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  <w:lang w:val="en-GB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0299F329" w14:textId="13B49361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76F43FE2" w14:textId="2DC9C9F4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4A93FA81" w14:textId="63C99E9F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1"/>
                      <w:bCs w:val="1"/>
                      <w:i w:val="0"/>
                      <w:iCs w:val="0"/>
                      <w:sz w:val="24"/>
                      <w:szCs w:val="24"/>
                      <w:lang w:val="en-GB"/>
                    </w:rPr>
                  </w:pPr>
                </w:p>
              </w:tc>
              <w:tc>
                <w:tcPr>
                  <w:tcW w:w="145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5C95A3AD" w:rsidP="5C95A3AD" w:rsidRDefault="5C95A3AD" w14:paraId="27B9B750" w14:textId="6FA3496B">
                  <w:pPr>
                    <w:rPr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sz w:val="24"/>
                      <w:szCs w:val="24"/>
                    </w:rPr>
                  </w:pPr>
                </w:p>
              </w:tc>
            </w:tr>
          </w:tbl>
          <w:p w:rsidR="5C95A3AD" w:rsidP="5C95A3AD" w:rsidRDefault="5C95A3AD" w14:paraId="25456799" w14:textId="7A53EDED">
            <w:pPr>
              <w:pStyle w:val="Normal"/>
              <w:bidi w:val="0"/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5C95A3AD" w:rsidP="5C95A3AD" w:rsidRDefault="5C95A3AD" w14:paraId="256AA7A8" w14:textId="6468D3FC">
            <w:pPr>
              <w:bidi w:val="0"/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Childs Name    </w:t>
            </w:r>
            <w:r w:rsidRPr="5C95A3AD" w:rsidR="409537F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                           </w:t>
            </w: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School year </w:t>
            </w:r>
          </w:p>
          <w:p w:rsidR="5C95A3AD" w:rsidP="5C95A3AD" w:rsidRDefault="5C95A3AD" w14:paraId="56ACB046" w14:textId="76E2582B">
            <w:pPr>
              <w:bidi w:val="0"/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5C95A3AD" w:rsidP="5C95A3AD" w:rsidRDefault="5C95A3AD" w14:paraId="06197CA9" w14:textId="2DFABB9D">
            <w:pPr>
              <w:bidi w:val="0"/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Total </w:t>
            </w:r>
            <w:r w:rsidRPr="5C95A3AD" w:rsidR="6A596BF7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Cost £</w:t>
            </w: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     </w:t>
            </w:r>
            <w:r w:rsidRPr="5C95A3AD" w:rsidR="77667DB5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                     </w:t>
            </w: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</w:t>
            </w: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method of payment </w:t>
            </w:r>
          </w:p>
          <w:p w:rsidR="5C95A3AD" w:rsidP="5C95A3AD" w:rsidRDefault="5C95A3AD" w14:paraId="0FBD0FEA" w14:textId="5C37FC6B">
            <w:pPr>
              <w:bidi w:val="0"/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5C95A3AD" w:rsidP="5C95A3AD" w:rsidRDefault="5C95A3AD" w14:paraId="6469E1D9" w14:textId="21D7E28A">
            <w:pPr>
              <w:bidi w:val="0"/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 agree to my child taking part in all activities</w:t>
            </w:r>
            <w:r w:rsidRPr="5C95A3AD" w:rsidR="5DD0110C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YES      NO</w:t>
            </w:r>
          </w:p>
          <w:p w:rsidR="5C95A3AD" w:rsidP="5C95A3AD" w:rsidRDefault="5C95A3AD" w14:paraId="3F8550B0" w14:textId="3D05E3E4">
            <w:pPr>
              <w:pStyle w:val="Normal"/>
              <w:bidi w:val="0"/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5C95A3AD" w:rsidP="5C95A3AD" w:rsidRDefault="5C95A3AD" w14:paraId="6D548DB5" w14:textId="37D28E63">
            <w:pPr>
              <w:bidi w:val="0"/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C95A3AD" w:rsidR="5C95A3AD">
              <w:rPr>
                <w:rStyle w:val="normaltextrun"/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I agree to my child having their photographs taken whilst taking part in activities and these photographs being used on our closed Facebook page and website </w:t>
            </w:r>
            <w:r w:rsidRPr="5C95A3AD" w:rsidR="5C95A3AD">
              <w:rPr>
                <w:rStyle w:val="eop"/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5C95A3AD" w:rsidP="5C95A3AD" w:rsidRDefault="5C95A3AD" w14:paraId="42FC2015" w14:textId="1AD90F86">
            <w:pPr>
              <w:bidi w:val="0"/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5C95A3AD" w:rsidP="5C95A3AD" w:rsidRDefault="5C95A3AD" w14:paraId="70AF28D4" w14:textId="21B57B5A">
            <w:pPr>
              <w:bidi w:val="0"/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C95A3AD" w:rsidR="5C95A3AD">
              <w:rPr>
                <w:rStyle w:val="eop"/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</w:t>
            </w:r>
            <w:r w:rsidRPr="5C95A3AD" w:rsidR="5C95A3AD">
              <w:rPr>
                <w:rStyle w:val="eop"/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                 </w:t>
            </w:r>
            <w:r w:rsidRPr="5C95A3AD" w:rsidR="304B7D6B">
              <w:rPr>
                <w:rStyle w:val="eop"/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YES     NO</w:t>
            </w:r>
          </w:p>
          <w:p w:rsidR="5C95A3AD" w:rsidP="5C95A3AD" w:rsidRDefault="5C95A3AD" w14:paraId="3B6713B7" w14:textId="40B3C986">
            <w:pPr>
              <w:bidi w:val="0"/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5C95A3AD" w:rsidP="5C95A3AD" w:rsidRDefault="5C95A3AD" w14:paraId="215D5F9B" w14:textId="5FDFA519">
            <w:pPr>
              <w:bidi w:val="0"/>
              <w:spacing w:after="0" w:line="240" w:lineRule="auto"/>
              <w:rPr>
                <w:rStyle w:val="eop"/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C95A3AD" w:rsidR="5C95A3AD">
              <w:rPr>
                <w:rStyle w:val="eop"/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Any other information, allergies or medical </w:t>
            </w:r>
          </w:p>
          <w:p w:rsidR="5C95A3AD" w:rsidP="5C95A3AD" w:rsidRDefault="5C95A3AD" w14:paraId="50FA527A" w14:textId="161933F8">
            <w:pPr>
              <w:bidi w:val="0"/>
              <w:spacing w:after="0" w:line="240" w:lineRule="auto"/>
              <w:rPr>
                <w:rStyle w:val="eop"/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tbl>
            <w:tblPr>
              <w:tblStyle w:val="TableGrid"/>
              <w:bidiVisual w:val="0"/>
              <w:tblW w:w="0" w:type="auto"/>
              <w:tblLook w:val="06A0" w:firstRow="1" w:lastRow="0" w:firstColumn="1" w:lastColumn="0" w:noHBand="1" w:noVBand="1"/>
            </w:tblPr>
            <w:tblGrid>
              <w:gridCol w:w="8430"/>
            </w:tblGrid>
            <w:tr w:rsidR="5C95A3AD" w:rsidTr="5C95A3AD" w14:paraId="4A06E0E4">
              <w:trPr>
                <w:trHeight w:val="1035"/>
              </w:trPr>
              <w:tc>
                <w:tcPr>
                  <w:tcW w:w="8430" w:type="dxa"/>
                  <w:tcMar/>
                </w:tcPr>
                <w:p w:rsidR="5C95A3AD" w:rsidP="5C95A3AD" w:rsidRDefault="5C95A3AD" w14:paraId="0E657D39" w14:textId="23507BBA">
                  <w:pPr>
                    <w:pStyle w:val="Normal"/>
                    <w:bidi w:val="0"/>
                    <w:rPr>
                      <w:rStyle w:val="eop"/>
                      <w:rFonts w:ascii="Calibri Light" w:hAnsi="Calibri Light" w:eastAsia="Calibri Light" w:cs="Calibri Light" w:asciiTheme="majorAscii" w:hAnsiTheme="majorAscii" w:eastAsiaTheme="majorAscii" w:cstheme="majorAscii"/>
                      <w:b w:val="0"/>
                      <w:bCs w:val="0"/>
                      <w:i w:val="0"/>
                      <w:iCs w:val="0"/>
                      <w:caps w:val="0"/>
                      <w:smallCaps w:val="0"/>
                      <w:color w:val="000000" w:themeColor="text1" w:themeTint="FF" w:themeShade="FF"/>
                      <w:sz w:val="24"/>
                      <w:szCs w:val="24"/>
                      <w:lang w:val="en-GB"/>
                    </w:rPr>
                  </w:pPr>
                </w:p>
              </w:tc>
            </w:tr>
          </w:tbl>
          <w:p w:rsidR="5C95A3AD" w:rsidP="5C95A3AD" w:rsidRDefault="5C95A3AD" w14:paraId="79264C24" w14:textId="0822DE8B">
            <w:pPr>
              <w:bidi w:val="0"/>
              <w:spacing w:after="0" w:line="240" w:lineRule="auto"/>
              <w:rPr>
                <w:rStyle w:val="eop"/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5C95A3AD" w:rsidTr="5C95A3AD" w14:paraId="5B937B2A">
        <w:trPr>
          <w:trHeight w:val="285"/>
        </w:trPr>
        <w:tc>
          <w:tcPr>
            <w:tcW w:w="8940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5C95A3AD" w:rsidP="5C95A3AD" w:rsidRDefault="5C95A3AD" w14:paraId="29456DA8" w14:textId="4253A87C">
            <w:pPr>
              <w:pStyle w:val="Normal"/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5C95A3AD" w:rsidP="5C95A3AD" w:rsidRDefault="5C95A3AD" w14:paraId="2E7C25A9" w14:textId="52CA0269">
            <w:pPr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Signed </w:t>
            </w: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</w:t>
            </w:r>
            <w:r w:rsidRPr="5C95A3AD" w:rsidR="27A8072F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             </w:t>
            </w:r>
            <w:r w:rsidRPr="5C95A3AD" w:rsidR="771F6CFF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                 </w:t>
            </w:r>
            <w:r w:rsidRPr="5C95A3AD" w:rsidR="27A8072F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</w:t>
            </w: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date</w:t>
            </w:r>
          </w:p>
          <w:p w:rsidR="5C95A3AD" w:rsidP="5C95A3AD" w:rsidRDefault="5C95A3AD" w14:paraId="1225496A" w14:textId="3C81E4FB">
            <w:pPr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5C95A3AD" w:rsidP="5C95A3AD" w:rsidRDefault="5C95A3AD" w14:paraId="7A83BDD7" w14:textId="661757A3">
            <w:pPr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Email addres</w:t>
            </w:r>
            <w:r w:rsidRPr="5C95A3AD" w:rsidR="02C32F2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</w:t>
            </w:r>
            <w:r w:rsidRPr="5C95A3AD" w:rsidR="55F71B5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   </w:t>
            </w:r>
          </w:p>
          <w:p w:rsidR="5C95A3AD" w:rsidP="5C95A3AD" w:rsidRDefault="5C95A3AD" w14:paraId="16421E28" w14:textId="1468C17D">
            <w:pPr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6809B9E2" w:rsidP="5C95A3AD" w:rsidRDefault="6809B9E2" w14:paraId="104DA6D2" w14:textId="30CBDEBC">
            <w:pPr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C95A3AD" w:rsidR="6809B9E2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Contact telephone number</w:t>
            </w:r>
            <w:r w:rsidRPr="5C95A3AD" w:rsidR="0A67EEF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   </w:t>
            </w:r>
          </w:p>
          <w:p w:rsidR="5C95A3AD" w:rsidP="5C95A3AD" w:rsidRDefault="5C95A3AD" w14:paraId="08D90C65" w14:textId="71C59992">
            <w:pPr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5C95A3AD" w:rsidP="5C95A3AD" w:rsidRDefault="5C95A3AD" w14:paraId="02540F17" w14:textId="0C91DEBE">
            <w:pPr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C95A3AD" w:rsidR="5C95A3A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Password to be used on collection </w:t>
            </w:r>
          </w:p>
        </w:tc>
      </w:tr>
    </w:tbl>
    <w:p w:rsidR="5C95A3AD" w:rsidP="5C95A3AD" w:rsidRDefault="5C95A3AD" w14:paraId="70AEF1E5" w14:textId="47D5B482">
      <w:pPr>
        <w:pStyle w:val="Normal"/>
        <w:spacing w:after="0" w:line="240" w:lineRule="auto"/>
        <w:rPr>
          <w:rFonts w:cs="Calibri" w:cstheme="minorAscii"/>
          <w:sz w:val="20"/>
          <w:szCs w:val="20"/>
        </w:rPr>
      </w:pPr>
    </w:p>
    <w:sectPr w:rsidR="00796627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4e67baab63b54d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5C95A3AD" w:rsidP="5C95A3AD" w:rsidRDefault="5C95A3AD" w14:paraId="32359417" w14:textId="684A3402">
    <w:pPr>
      <w:pStyle w:val="Footer"/>
      <w:bidi w:val="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627"/>
    <w:rsid w:val="00014F8E"/>
    <w:rsid w:val="0005294F"/>
    <w:rsid w:val="000A10B4"/>
    <w:rsid w:val="001D4FFF"/>
    <w:rsid w:val="00276906"/>
    <w:rsid w:val="003069A3"/>
    <w:rsid w:val="0031470A"/>
    <w:rsid w:val="0049AC6A"/>
    <w:rsid w:val="004B4CD1"/>
    <w:rsid w:val="005021D6"/>
    <w:rsid w:val="00516146"/>
    <w:rsid w:val="0058D2A8"/>
    <w:rsid w:val="006D168D"/>
    <w:rsid w:val="00701A6C"/>
    <w:rsid w:val="00732EC3"/>
    <w:rsid w:val="00796627"/>
    <w:rsid w:val="007B0AB9"/>
    <w:rsid w:val="008C51CA"/>
    <w:rsid w:val="009B3044"/>
    <w:rsid w:val="009F7C83"/>
    <w:rsid w:val="00A06969"/>
    <w:rsid w:val="00AB077E"/>
    <w:rsid w:val="00C375D2"/>
    <w:rsid w:val="00CB503F"/>
    <w:rsid w:val="00D9026C"/>
    <w:rsid w:val="00FF7CC0"/>
    <w:rsid w:val="0128817D"/>
    <w:rsid w:val="01974565"/>
    <w:rsid w:val="02867CB5"/>
    <w:rsid w:val="0298C97C"/>
    <w:rsid w:val="02C32F2D"/>
    <w:rsid w:val="03D75363"/>
    <w:rsid w:val="03F9C5D3"/>
    <w:rsid w:val="03FECDE2"/>
    <w:rsid w:val="054C42F8"/>
    <w:rsid w:val="059EEEA8"/>
    <w:rsid w:val="05C53A8E"/>
    <w:rsid w:val="0688AAF1"/>
    <w:rsid w:val="06D08573"/>
    <w:rsid w:val="073CA221"/>
    <w:rsid w:val="074C4C56"/>
    <w:rsid w:val="083ACC68"/>
    <w:rsid w:val="084B967F"/>
    <w:rsid w:val="08A202C6"/>
    <w:rsid w:val="092F7AEB"/>
    <w:rsid w:val="09378952"/>
    <w:rsid w:val="0940AFA3"/>
    <w:rsid w:val="096CFBD1"/>
    <w:rsid w:val="096FE1F2"/>
    <w:rsid w:val="09CEBEF0"/>
    <w:rsid w:val="0A27264B"/>
    <w:rsid w:val="0A67EEF8"/>
    <w:rsid w:val="0A75A61B"/>
    <w:rsid w:val="0A84C350"/>
    <w:rsid w:val="0AD8BD89"/>
    <w:rsid w:val="0AE324FC"/>
    <w:rsid w:val="0B220049"/>
    <w:rsid w:val="0B60A7B6"/>
    <w:rsid w:val="0BD6FCD9"/>
    <w:rsid w:val="0BE0F3D7"/>
    <w:rsid w:val="0BE6E058"/>
    <w:rsid w:val="0BF1F8AD"/>
    <w:rsid w:val="0CB06485"/>
    <w:rsid w:val="0CFA577D"/>
    <w:rsid w:val="0D01E06D"/>
    <w:rsid w:val="0D0DB902"/>
    <w:rsid w:val="0D29939B"/>
    <w:rsid w:val="0DE9905D"/>
    <w:rsid w:val="0DEFB83F"/>
    <w:rsid w:val="0E1632FE"/>
    <w:rsid w:val="0E4B9250"/>
    <w:rsid w:val="0E924982"/>
    <w:rsid w:val="0EE82B32"/>
    <w:rsid w:val="0EEBE9C9"/>
    <w:rsid w:val="0F228037"/>
    <w:rsid w:val="0F9611FF"/>
    <w:rsid w:val="10D64D94"/>
    <w:rsid w:val="113F1202"/>
    <w:rsid w:val="1142B5C9"/>
    <w:rsid w:val="115AE927"/>
    <w:rsid w:val="11846571"/>
    <w:rsid w:val="119B0C25"/>
    <w:rsid w:val="11B1B940"/>
    <w:rsid w:val="12F742F5"/>
    <w:rsid w:val="13193A77"/>
    <w:rsid w:val="1339716C"/>
    <w:rsid w:val="134DA2E3"/>
    <w:rsid w:val="135E7AB9"/>
    <w:rsid w:val="135E7AB9"/>
    <w:rsid w:val="13CE5CE8"/>
    <w:rsid w:val="13E05354"/>
    <w:rsid w:val="153CCF70"/>
    <w:rsid w:val="15691E03"/>
    <w:rsid w:val="159E6325"/>
    <w:rsid w:val="165452E2"/>
    <w:rsid w:val="16BA1FC3"/>
    <w:rsid w:val="170017E1"/>
    <w:rsid w:val="17217645"/>
    <w:rsid w:val="17CD3AB4"/>
    <w:rsid w:val="1830D370"/>
    <w:rsid w:val="1958A1A7"/>
    <w:rsid w:val="1A898F69"/>
    <w:rsid w:val="1B73C66B"/>
    <w:rsid w:val="1B9853C0"/>
    <w:rsid w:val="1C08F19D"/>
    <w:rsid w:val="1C337FF8"/>
    <w:rsid w:val="1C508566"/>
    <w:rsid w:val="1C7BCD23"/>
    <w:rsid w:val="1CB63AAD"/>
    <w:rsid w:val="1CD2F303"/>
    <w:rsid w:val="1CF3FA58"/>
    <w:rsid w:val="1D032224"/>
    <w:rsid w:val="1D13AFFA"/>
    <w:rsid w:val="1D3F1E4D"/>
    <w:rsid w:val="1D927D28"/>
    <w:rsid w:val="1DA34525"/>
    <w:rsid w:val="1DC0772F"/>
    <w:rsid w:val="1E1F86B8"/>
    <w:rsid w:val="1EA208A8"/>
    <w:rsid w:val="1EA46C11"/>
    <w:rsid w:val="1EC8C473"/>
    <w:rsid w:val="1F57CD96"/>
    <w:rsid w:val="1FA2844D"/>
    <w:rsid w:val="1FA3009A"/>
    <w:rsid w:val="1FC95AEA"/>
    <w:rsid w:val="1FCCF5F9"/>
    <w:rsid w:val="1FFFB3C1"/>
    <w:rsid w:val="204AB2A0"/>
    <w:rsid w:val="205E9C4F"/>
    <w:rsid w:val="215CC8D7"/>
    <w:rsid w:val="21C7A642"/>
    <w:rsid w:val="21E04F66"/>
    <w:rsid w:val="21EC2EB6"/>
    <w:rsid w:val="22029067"/>
    <w:rsid w:val="222234CB"/>
    <w:rsid w:val="23888B8F"/>
    <w:rsid w:val="238ED62E"/>
    <w:rsid w:val="23984E06"/>
    <w:rsid w:val="23DDF4E1"/>
    <w:rsid w:val="23FA5889"/>
    <w:rsid w:val="24A8E1A9"/>
    <w:rsid w:val="24B47F2F"/>
    <w:rsid w:val="25119A43"/>
    <w:rsid w:val="25251BE5"/>
    <w:rsid w:val="258180B5"/>
    <w:rsid w:val="261808E6"/>
    <w:rsid w:val="26EB45A4"/>
    <w:rsid w:val="2768301D"/>
    <w:rsid w:val="27A8072F"/>
    <w:rsid w:val="27F0EA38"/>
    <w:rsid w:val="27FF5181"/>
    <w:rsid w:val="28833C02"/>
    <w:rsid w:val="289441E0"/>
    <w:rsid w:val="28BACA27"/>
    <w:rsid w:val="2918FC59"/>
    <w:rsid w:val="29753BD1"/>
    <w:rsid w:val="29841351"/>
    <w:rsid w:val="299F459C"/>
    <w:rsid w:val="29EA3140"/>
    <w:rsid w:val="2AFCE6AE"/>
    <w:rsid w:val="2B006853"/>
    <w:rsid w:val="2B318B49"/>
    <w:rsid w:val="2BDBC250"/>
    <w:rsid w:val="2BF90B72"/>
    <w:rsid w:val="2C83D409"/>
    <w:rsid w:val="2DE58E76"/>
    <w:rsid w:val="2E63EF29"/>
    <w:rsid w:val="2E724771"/>
    <w:rsid w:val="2ECD156E"/>
    <w:rsid w:val="2F1EE291"/>
    <w:rsid w:val="2F3FC36F"/>
    <w:rsid w:val="2F4C5292"/>
    <w:rsid w:val="2F8D0EE9"/>
    <w:rsid w:val="2FB479F9"/>
    <w:rsid w:val="300CE8D2"/>
    <w:rsid w:val="30221DFD"/>
    <w:rsid w:val="304B7D6B"/>
    <w:rsid w:val="3069CE1C"/>
    <w:rsid w:val="307A1966"/>
    <w:rsid w:val="3092AC5A"/>
    <w:rsid w:val="30C9AD3A"/>
    <w:rsid w:val="30F1BB56"/>
    <w:rsid w:val="317C6B12"/>
    <w:rsid w:val="31B37C21"/>
    <w:rsid w:val="32116A0B"/>
    <w:rsid w:val="327C3658"/>
    <w:rsid w:val="32A34E11"/>
    <w:rsid w:val="32F462E7"/>
    <w:rsid w:val="32F462E7"/>
    <w:rsid w:val="33577E32"/>
    <w:rsid w:val="337B56BE"/>
    <w:rsid w:val="33A3DD7F"/>
    <w:rsid w:val="33FF5BE8"/>
    <w:rsid w:val="340437E8"/>
    <w:rsid w:val="3461B91D"/>
    <w:rsid w:val="349C17D9"/>
    <w:rsid w:val="34DDBF36"/>
    <w:rsid w:val="34E3647C"/>
    <w:rsid w:val="352D8677"/>
    <w:rsid w:val="35350560"/>
    <w:rsid w:val="356C964C"/>
    <w:rsid w:val="3577F2D0"/>
    <w:rsid w:val="35C476BB"/>
    <w:rsid w:val="368E8E62"/>
    <w:rsid w:val="3695B7AA"/>
    <w:rsid w:val="36E8406D"/>
    <w:rsid w:val="3777D031"/>
    <w:rsid w:val="378BA9ED"/>
    <w:rsid w:val="37A0DB90"/>
    <w:rsid w:val="37D1E2FA"/>
    <w:rsid w:val="387D5332"/>
    <w:rsid w:val="38C02FE2"/>
    <w:rsid w:val="39FEEC61"/>
    <w:rsid w:val="3A0CA2EB"/>
    <w:rsid w:val="3A2D21F5"/>
    <w:rsid w:val="3A730032"/>
    <w:rsid w:val="3AA1C8CC"/>
    <w:rsid w:val="3AC5C96A"/>
    <w:rsid w:val="3B457897"/>
    <w:rsid w:val="3B6743DD"/>
    <w:rsid w:val="3B766EC8"/>
    <w:rsid w:val="3BCD537E"/>
    <w:rsid w:val="3C177BDE"/>
    <w:rsid w:val="3C416846"/>
    <w:rsid w:val="3CB59C9D"/>
    <w:rsid w:val="3CE4FB96"/>
    <w:rsid w:val="3D12F769"/>
    <w:rsid w:val="3DAAD15C"/>
    <w:rsid w:val="3DC66620"/>
    <w:rsid w:val="3E4545A4"/>
    <w:rsid w:val="3E8389CA"/>
    <w:rsid w:val="3EFFBE1B"/>
    <w:rsid w:val="3F27C78A"/>
    <w:rsid w:val="3F364F94"/>
    <w:rsid w:val="402A97D4"/>
    <w:rsid w:val="402D87B9"/>
    <w:rsid w:val="4066C285"/>
    <w:rsid w:val="40838655"/>
    <w:rsid w:val="409537FE"/>
    <w:rsid w:val="40CCAB1F"/>
    <w:rsid w:val="412008D9"/>
    <w:rsid w:val="4157FED4"/>
    <w:rsid w:val="418BC017"/>
    <w:rsid w:val="41B10296"/>
    <w:rsid w:val="41FD4146"/>
    <w:rsid w:val="42258816"/>
    <w:rsid w:val="42353F6F"/>
    <w:rsid w:val="4244B43F"/>
    <w:rsid w:val="42E56923"/>
    <w:rsid w:val="434FF69F"/>
    <w:rsid w:val="43560004"/>
    <w:rsid w:val="43D79A29"/>
    <w:rsid w:val="43E29C3B"/>
    <w:rsid w:val="43EF2D86"/>
    <w:rsid w:val="43F1A0A4"/>
    <w:rsid w:val="44103C59"/>
    <w:rsid w:val="442290FB"/>
    <w:rsid w:val="443016E7"/>
    <w:rsid w:val="445731F8"/>
    <w:rsid w:val="4479F8FF"/>
    <w:rsid w:val="44BB30C1"/>
    <w:rsid w:val="4509748C"/>
    <w:rsid w:val="4535A7CB"/>
    <w:rsid w:val="454B309F"/>
    <w:rsid w:val="45B5ABD3"/>
    <w:rsid w:val="45C97B87"/>
    <w:rsid w:val="4657EF77"/>
    <w:rsid w:val="46D0CD51"/>
    <w:rsid w:val="4778200F"/>
    <w:rsid w:val="4781F3C3"/>
    <w:rsid w:val="47BE15E0"/>
    <w:rsid w:val="47BE15E0"/>
    <w:rsid w:val="47DCDA3E"/>
    <w:rsid w:val="48173342"/>
    <w:rsid w:val="48330D9B"/>
    <w:rsid w:val="4868F6CA"/>
    <w:rsid w:val="4895352B"/>
    <w:rsid w:val="48B66F2E"/>
    <w:rsid w:val="48BF5585"/>
    <w:rsid w:val="48D2C9B7"/>
    <w:rsid w:val="49573CA9"/>
    <w:rsid w:val="4A25AE60"/>
    <w:rsid w:val="4AAC1759"/>
    <w:rsid w:val="4AD76148"/>
    <w:rsid w:val="4AE23D06"/>
    <w:rsid w:val="4AE36C1B"/>
    <w:rsid w:val="4AE74A69"/>
    <w:rsid w:val="4AE7C373"/>
    <w:rsid w:val="4B521E0C"/>
    <w:rsid w:val="4BC36281"/>
    <w:rsid w:val="4C24D5DE"/>
    <w:rsid w:val="4C335EAE"/>
    <w:rsid w:val="4C931B87"/>
    <w:rsid w:val="4C9620C5"/>
    <w:rsid w:val="4D1360E6"/>
    <w:rsid w:val="4D8479CD"/>
    <w:rsid w:val="4E049799"/>
    <w:rsid w:val="4E05B6AA"/>
    <w:rsid w:val="4E51D0D8"/>
    <w:rsid w:val="4E61E74F"/>
    <w:rsid w:val="4E755873"/>
    <w:rsid w:val="4F69D37D"/>
    <w:rsid w:val="4FA14A3A"/>
    <w:rsid w:val="5016FD67"/>
    <w:rsid w:val="501CFD75"/>
    <w:rsid w:val="5073A3E0"/>
    <w:rsid w:val="508CA8A6"/>
    <w:rsid w:val="508E6278"/>
    <w:rsid w:val="50BEEBB8"/>
    <w:rsid w:val="51139323"/>
    <w:rsid w:val="5121E9DF"/>
    <w:rsid w:val="515FFA31"/>
    <w:rsid w:val="5182F7E0"/>
    <w:rsid w:val="51E14D31"/>
    <w:rsid w:val="51E81EFD"/>
    <w:rsid w:val="528082D7"/>
    <w:rsid w:val="52936775"/>
    <w:rsid w:val="532A2871"/>
    <w:rsid w:val="533C4B17"/>
    <w:rsid w:val="53C8E82A"/>
    <w:rsid w:val="53CE18AC"/>
    <w:rsid w:val="53FAC9A2"/>
    <w:rsid w:val="5472F190"/>
    <w:rsid w:val="54902E37"/>
    <w:rsid w:val="54A65183"/>
    <w:rsid w:val="54EE28E7"/>
    <w:rsid w:val="5505542C"/>
    <w:rsid w:val="5544CA0C"/>
    <w:rsid w:val="55B3C8EC"/>
    <w:rsid w:val="55F71B58"/>
    <w:rsid w:val="5626FB4A"/>
    <w:rsid w:val="563484B7"/>
    <w:rsid w:val="565C59DF"/>
    <w:rsid w:val="56842120"/>
    <w:rsid w:val="569CB8B5"/>
    <w:rsid w:val="569CC3C9"/>
    <w:rsid w:val="56E1C17B"/>
    <w:rsid w:val="57169E9A"/>
    <w:rsid w:val="581A0EE4"/>
    <w:rsid w:val="582B62F5"/>
    <w:rsid w:val="5845D0D2"/>
    <w:rsid w:val="5878AEC1"/>
    <w:rsid w:val="5885A238"/>
    <w:rsid w:val="588A257B"/>
    <w:rsid w:val="58F46F1F"/>
    <w:rsid w:val="5A2F1163"/>
    <w:rsid w:val="5A59485E"/>
    <w:rsid w:val="5ADD3007"/>
    <w:rsid w:val="5B2D1B28"/>
    <w:rsid w:val="5B4A6829"/>
    <w:rsid w:val="5B50F437"/>
    <w:rsid w:val="5BA76F8E"/>
    <w:rsid w:val="5C23B964"/>
    <w:rsid w:val="5C4988AD"/>
    <w:rsid w:val="5C799CBB"/>
    <w:rsid w:val="5C95A3AD"/>
    <w:rsid w:val="5CEF4AF2"/>
    <w:rsid w:val="5D006564"/>
    <w:rsid w:val="5D1FAA99"/>
    <w:rsid w:val="5D332E59"/>
    <w:rsid w:val="5D37169E"/>
    <w:rsid w:val="5D489906"/>
    <w:rsid w:val="5DD0110C"/>
    <w:rsid w:val="5DFD04AB"/>
    <w:rsid w:val="5E0EFBD3"/>
    <w:rsid w:val="5E138FB2"/>
    <w:rsid w:val="5E525ABF"/>
    <w:rsid w:val="5E993226"/>
    <w:rsid w:val="5EC8BF33"/>
    <w:rsid w:val="5F25E117"/>
    <w:rsid w:val="5F33C5BA"/>
    <w:rsid w:val="5F4C1296"/>
    <w:rsid w:val="600588AD"/>
    <w:rsid w:val="60EBE540"/>
    <w:rsid w:val="61C2729A"/>
    <w:rsid w:val="61C7F2B4"/>
    <w:rsid w:val="62160009"/>
    <w:rsid w:val="6217B5ED"/>
    <w:rsid w:val="621F2F2E"/>
    <w:rsid w:val="6322930F"/>
    <w:rsid w:val="636811EF"/>
    <w:rsid w:val="6445FEC1"/>
    <w:rsid w:val="6473EAA1"/>
    <w:rsid w:val="6482CDDD"/>
    <w:rsid w:val="64A303FF"/>
    <w:rsid w:val="64B50AAF"/>
    <w:rsid w:val="655CFB2B"/>
    <w:rsid w:val="65EAD362"/>
    <w:rsid w:val="66535C5B"/>
    <w:rsid w:val="666C6BE0"/>
    <w:rsid w:val="66D565FB"/>
    <w:rsid w:val="66F011E2"/>
    <w:rsid w:val="67E86741"/>
    <w:rsid w:val="6809B9E2"/>
    <w:rsid w:val="682BA647"/>
    <w:rsid w:val="6839114B"/>
    <w:rsid w:val="6883A29A"/>
    <w:rsid w:val="690827E9"/>
    <w:rsid w:val="69558C7B"/>
    <w:rsid w:val="6959E9FE"/>
    <w:rsid w:val="695A6EA8"/>
    <w:rsid w:val="69B5F113"/>
    <w:rsid w:val="69DBB76C"/>
    <w:rsid w:val="69DBB76C"/>
    <w:rsid w:val="69E9F4B8"/>
    <w:rsid w:val="69F1BD36"/>
    <w:rsid w:val="69F34D98"/>
    <w:rsid w:val="69F34D98"/>
    <w:rsid w:val="6A326268"/>
    <w:rsid w:val="6A53C179"/>
    <w:rsid w:val="6A596BF7"/>
    <w:rsid w:val="6AA222C6"/>
    <w:rsid w:val="6B65B29F"/>
    <w:rsid w:val="6B85696E"/>
    <w:rsid w:val="6BFB1E83"/>
    <w:rsid w:val="6C32AF10"/>
    <w:rsid w:val="6C977E45"/>
    <w:rsid w:val="6C9CAAEB"/>
    <w:rsid w:val="6D4507B3"/>
    <w:rsid w:val="6D76A356"/>
    <w:rsid w:val="6D7C3617"/>
    <w:rsid w:val="6D91E3B2"/>
    <w:rsid w:val="6DA8ACE1"/>
    <w:rsid w:val="6DAA4FFC"/>
    <w:rsid w:val="6DC95B04"/>
    <w:rsid w:val="6DF81B43"/>
    <w:rsid w:val="6E4624D3"/>
    <w:rsid w:val="6E5F5094"/>
    <w:rsid w:val="6E63F39C"/>
    <w:rsid w:val="6E646240"/>
    <w:rsid w:val="6FCC5619"/>
    <w:rsid w:val="6FE7D738"/>
    <w:rsid w:val="70DB9F39"/>
    <w:rsid w:val="70E8D98D"/>
    <w:rsid w:val="71017F4F"/>
    <w:rsid w:val="71482033"/>
    <w:rsid w:val="71E59A0F"/>
    <w:rsid w:val="72272594"/>
    <w:rsid w:val="72990450"/>
    <w:rsid w:val="73173EF7"/>
    <w:rsid w:val="731AAF9A"/>
    <w:rsid w:val="73523F20"/>
    <w:rsid w:val="739415C7"/>
    <w:rsid w:val="7412970C"/>
    <w:rsid w:val="741D6345"/>
    <w:rsid w:val="74E59C3B"/>
    <w:rsid w:val="75016E53"/>
    <w:rsid w:val="759F161F"/>
    <w:rsid w:val="75C6B2F7"/>
    <w:rsid w:val="75E7957F"/>
    <w:rsid w:val="764842C5"/>
    <w:rsid w:val="768B4212"/>
    <w:rsid w:val="771F6CFF"/>
    <w:rsid w:val="7720C151"/>
    <w:rsid w:val="77667DB5"/>
    <w:rsid w:val="77738AD4"/>
    <w:rsid w:val="779891F9"/>
    <w:rsid w:val="782BCEE7"/>
    <w:rsid w:val="78B5E00D"/>
    <w:rsid w:val="78DD6ECE"/>
    <w:rsid w:val="796584A4"/>
    <w:rsid w:val="7970AB95"/>
    <w:rsid w:val="799BDE31"/>
    <w:rsid w:val="79B9C72B"/>
    <w:rsid w:val="79F10ED4"/>
    <w:rsid w:val="7A4D13B6"/>
    <w:rsid w:val="7AC51DCF"/>
    <w:rsid w:val="7AE61258"/>
    <w:rsid w:val="7B3CA048"/>
    <w:rsid w:val="7B8FED6B"/>
    <w:rsid w:val="7C028961"/>
    <w:rsid w:val="7C605842"/>
    <w:rsid w:val="7CB0E5B7"/>
    <w:rsid w:val="7D39D0BE"/>
    <w:rsid w:val="7DA6A501"/>
    <w:rsid w:val="7DB015FC"/>
    <w:rsid w:val="7DBED887"/>
    <w:rsid w:val="7E0B3F44"/>
    <w:rsid w:val="7E12322E"/>
    <w:rsid w:val="7E258E37"/>
    <w:rsid w:val="7E2BA954"/>
    <w:rsid w:val="7E37FF9B"/>
    <w:rsid w:val="7E58E294"/>
    <w:rsid w:val="7E7C6A1F"/>
    <w:rsid w:val="7E84E421"/>
    <w:rsid w:val="7F015C63"/>
    <w:rsid w:val="7FB041FA"/>
    <w:rsid w:val="7FC51C9E"/>
    <w:rsid w:val="7FD7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B2416"/>
  <w15:chartTrackingRefBased/>
  <w15:docId w15:val="{4495BF11-3ADF-4F8C-85AE-F605E6DA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6627"/>
    <w:rPr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6627"/>
    <w:pPr>
      <w:spacing w:before="100" w:beforeAutospacing="1" w:after="115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NoSpacing">
    <w:name w:val="No Spacing"/>
    <w:rsid w:val="00796627"/>
    <w:pPr>
      <w:suppressAutoHyphens/>
      <w:autoSpaceDN w:val="0"/>
      <w:spacing w:after="0" w:line="240" w:lineRule="auto"/>
      <w:textAlignment w:val="baseline"/>
    </w:pPr>
    <w:rPr>
      <w:rFonts w:ascii="Calibri" w:hAnsi="Calibri" w:eastAsia="Calibri" w:cs="Times New Roman"/>
    </w:rPr>
  </w:style>
  <w:style w:type="character" w:styleId="Hyperlink">
    <w:name w:val="Hyperlink"/>
    <w:uiPriority w:val="99"/>
    <w:unhideWhenUsed/>
    <w:rsid w:val="00796627"/>
    <w:rPr>
      <w:color w:val="0563C1"/>
      <w:u w:val="single"/>
    </w:rPr>
  </w:style>
  <w:style w:type="character" w:styleId="normaltextrun" w:customStyle="1">
    <w:name w:val="normaltextrun"/>
    <w:basedOn w:val="DefaultParagraphFont"/>
    <w:rsid w:val="00796627"/>
  </w:style>
  <w:style xmlns:w14="http://schemas.microsoft.com/office/word/2010/wordml" xmlns:mc="http://schemas.openxmlformats.org/markup-compatibility/2006" xmlns:w="http://schemas.openxmlformats.org/wordprocessingml/2006/main" w:type="table" w:styleId="TableGrid" mc:Ignorable="w14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39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1">
    <w:uiPriority w:val="9"/>
    <w:name w:val="heading 1"/>
    <w:basedOn w:val="Normal"/>
    <w:next w:val="Normal"/>
    <w:qFormat/>
    <w:rsid w:val="5C95A3A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5C95A3A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eop" w:customStyle="true">
    <w:uiPriority w:val="1"/>
    <w:name w:val="eop"/>
    <w:basedOn w:val="DefaultParagraphFont"/>
    <w:rsid w:val="5C95A3AD"/>
    <w:rPr>
      <w:rFonts w:ascii="Aptos" w:hAnsi="Aptos" w:eastAsia="Aptos" w:cs="" w:asciiTheme="minorAscii" w:hAnsiTheme="minorAscii" w:eastAsiaTheme="minorAscii" w:cstheme="minorBidi"/>
      <w:sz w:val="22"/>
      <w:szCs w:val="22"/>
    </w:rPr>
  </w:style>
  <w:style w:type="paragraph" w:styleId="Header">
    <w:uiPriority w:val="99"/>
    <w:name w:val="header"/>
    <w:basedOn w:val="Normal"/>
    <w:unhideWhenUsed/>
    <w:rsid w:val="5C95A3A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C95A3AD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07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0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3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8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21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hyperlink" Target="http://www.jetscentre.co.uk" TargetMode="Externa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1.jpeg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footer" Target="footer.xml" Id="R4e67baab63b54d7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BF8C4-51F7-41CB-92AF-E3D1996DFB5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J.E.Ts Centre</dc:creator>
  <keywords/>
  <dc:description/>
  <lastModifiedBy>J.E.Ts Centre</lastModifiedBy>
  <revision>10</revision>
  <lastPrinted>2023-06-20T21:18:00.0000000Z</lastPrinted>
  <dcterms:created xsi:type="dcterms:W3CDTF">2023-06-20T22:33:00.0000000Z</dcterms:created>
  <dcterms:modified xsi:type="dcterms:W3CDTF">2026-06-15T11:10:05.3540579Z</dcterms:modified>
</coreProperties>
</file>