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044498" w:rsidP="4FFFABDB" w:rsidRDefault="00D9378C" w14:textId="18D2E6D4" w14:paraId="119EE84C">
      <w:pPr>
        <w:pStyle w:val="NormalWeb"/>
        <w:spacing w:before="0" w:beforeAutospacing="off" w:after="0"/>
        <w:jc w:val="center"/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35727D5B" wp14:editId="478AE837">
            <wp:simplePos x="0" y="0"/>
            <wp:positionH relativeFrom="margin">
              <wp:align>center</wp:align>
            </wp:positionH>
            <wp:positionV relativeFrom="margin">
              <wp:posOffset>9525</wp:posOffset>
            </wp:positionV>
            <wp:extent cx="823232" cy="843688"/>
            <wp:effectExtent l="0" t="0" r="0" b="0"/>
            <wp:wrapTight wrapText="bothSides">
              <wp:wrapPolygon edited="0">
                <wp:start x="0" y="0"/>
                <wp:lineTo x="0" y="21076"/>
                <wp:lineTo x="21207" y="21076"/>
                <wp:lineTo x="2120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23232" cy="843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name="_Hlk514842079" w:id="0"/>
    </w:p>
    <w:p w:rsidRPr="00723FF3" w:rsidR="00D9378C" w:rsidP="00D9378C" w:rsidRDefault="00D9378C" w14:paraId="6ABFB8F1" w14:textId="142CEF5E">
      <w:pPr>
        <w:pStyle w:val="NoSpacing"/>
        <w:jc w:val="center"/>
        <w:rPr>
          <w:sz w:val="20"/>
          <w:szCs w:val="20"/>
        </w:rPr>
      </w:pPr>
      <w:r w:rsidRPr="00723FF3">
        <w:rPr>
          <w:sz w:val="20"/>
          <w:szCs w:val="20"/>
        </w:rPr>
        <w:t>0151 928 4991</w:t>
      </w:r>
    </w:p>
    <w:p w:rsidRPr="00723FF3" w:rsidR="00D9378C" w:rsidP="00D9378C" w:rsidRDefault="00D9378C" w14:paraId="5826D934" w14:textId="77777777">
      <w:pPr>
        <w:pStyle w:val="NoSpacing"/>
        <w:jc w:val="center"/>
        <w:rPr>
          <w:sz w:val="20"/>
          <w:szCs w:val="20"/>
        </w:rPr>
      </w:pPr>
      <w:hyperlink w:history="1" r:id="rId9">
        <w:r w:rsidRPr="00723FF3">
          <w:rPr>
            <w:rStyle w:val="Hyperlink"/>
            <w:sz w:val="20"/>
            <w:szCs w:val="20"/>
          </w:rPr>
          <w:t>www.jetscentre.co.uk</w:t>
        </w:r>
      </w:hyperlink>
    </w:p>
    <w:p w:rsidR="50F04198" w:rsidP="431AD3AE" w:rsidRDefault="50F04198" w14:paraId="6447D076" w14:textId="015AD1BE">
      <w:pPr>
        <w:pStyle w:val="NoSpacing"/>
        <w:spacing w:after="75"/>
        <w:jc w:val="center"/>
        <w:rPr>
          <w:sz w:val="20"/>
          <w:szCs w:val="20"/>
          <w:lang w:eastAsia="en-GB"/>
        </w:rPr>
      </w:pPr>
      <w:r w:rsidRPr="449711B0" w:rsidR="50F04198">
        <w:rPr>
          <w:sz w:val="20"/>
          <w:szCs w:val="20"/>
        </w:rPr>
        <w:t xml:space="preserve">E-mail </w:t>
      </w:r>
      <w:hyperlink r:id="R63e502ab8b6e48e6">
        <w:r w:rsidRPr="449711B0" w:rsidR="50F04198">
          <w:rPr>
            <w:rStyle w:val="Hyperlink"/>
            <w:sz w:val="20"/>
            <w:szCs w:val="20"/>
          </w:rPr>
          <w:t>jetscentre@hotmail.co.uk</w:t>
        </w:r>
        <w:bookmarkEnd w:id="0"/>
      </w:hyperlink>
    </w:p>
    <w:p w:rsidR="431AD3AE" w:rsidP="449711B0" w:rsidRDefault="431AD3AE" w14:paraId="6D2EB01A" w14:textId="039570AA">
      <w:p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Dear Parents/Carers,</w:t>
      </w:r>
    </w:p>
    <w:p w:rsidR="431AD3AE" w:rsidP="449711B0" w:rsidRDefault="431AD3AE" w14:paraId="3F9E1F70" w14:textId="66B09712">
      <w:pPr>
        <w:spacing w:before="0" w:beforeAutospacing="0" w:after="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49711B0" w:rsidR="0B1D667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Bookings for May Holidays are now open. Please specify your required session on the booking form; dropping off or collecting outside booked times will incur a full day charge. Holiday club runs Tuesday 26th to Friday 29th May 2026.</w:t>
      </w:r>
    </w:p>
    <w:p w:rsidR="431AD3AE" w:rsidP="449711B0" w:rsidRDefault="431AD3AE" w14:paraId="5BE82B5C" w14:textId="253C9846">
      <w:p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  <w:t>Cost and Times</w:t>
      </w:r>
    </w:p>
    <w:p w:rsidR="431AD3AE" w:rsidP="449711B0" w:rsidRDefault="431AD3AE" w14:paraId="02AA4A72" w14:textId="1DC7FA7C">
      <w:pPr>
        <w:pStyle w:val="ListParagraph"/>
        <w:numPr>
          <w:ilvl w:val="0"/>
          <w:numId w:val="3"/>
        </w:num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Full day (8am–6pm): £39.00 (</w:t>
      </w:r>
      <w:r w:rsidRPr="449711B0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FULL</w:t>
      </w: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431AD3AE" w:rsidP="449711B0" w:rsidRDefault="431AD3AE" w14:paraId="191B047F" w14:textId="3BFE395E">
      <w:pPr>
        <w:pStyle w:val="ListParagraph"/>
        <w:numPr>
          <w:ilvl w:val="0"/>
          <w:numId w:val="3"/>
        </w:num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Standard day (9am–5pm): £36.50 (</w:t>
      </w:r>
      <w:r w:rsidRPr="449711B0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STA</w:t>
      </w: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431AD3AE" w:rsidP="449711B0" w:rsidRDefault="431AD3AE" w14:paraId="7D7D6AA3" w14:textId="2626EF29">
      <w:pPr>
        <w:pStyle w:val="ListParagraph"/>
        <w:numPr>
          <w:ilvl w:val="0"/>
          <w:numId w:val="3"/>
        </w:num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 session (8am–1pm): £25.00 (</w:t>
      </w:r>
      <w:r w:rsidRPr="449711B0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AM</w:t>
      </w: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431AD3AE" w:rsidP="449711B0" w:rsidRDefault="431AD3AE" w14:paraId="73396B1F" w14:textId="56CA6869">
      <w:pPr>
        <w:pStyle w:val="ListParagraph"/>
        <w:numPr>
          <w:ilvl w:val="0"/>
          <w:numId w:val="3"/>
        </w:num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CD6EA57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PM session (1pm–6pm): £25.00 (</w:t>
      </w:r>
      <w:r w:rsidRPr="3CD6EA57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PM</w:t>
      </w:r>
      <w:r w:rsidRPr="3CD6EA57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</w:p>
    <w:p w:rsidR="56B42237" w:rsidP="3CD6EA57" w:rsidRDefault="56B42237" w14:paraId="11AE2FB8" w14:textId="2D4EA050">
      <w:pPr>
        <w:pStyle w:val="ListParagraph"/>
        <w:numPr>
          <w:ilvl w:val="0"/>
          <w:numId w:val="3"/>
        </w:numPr>
        <w:spacing w:before="0" w:beforeAutospacing="off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CD6EA57" w:rsidR="56B422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Extra charge of £3.50 for plaza trip Thursday 28th</w:t>
      </w:r>
    </w:p>
    <w:p w:rsidR="431AD3AE" w:rsidP="449711B0" w:rsidRDefault="431AD3AE" w14:paraId="52F3A22D" w14:textId="20FEF1A4">
      <w:p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Packed lunch required daily except for PM session; no sweets or fizzy drinks. Breakfast served 8–9am, with snacks and drinks throughout the day.</w:t>
      </w:r>
    </w:p>
    <w:p w:rsidR="431AD3AE" w:rsidP="3CD6EA57" w:rsidRDefault="431AD3AE" w14:paraId="689F29A3" w14:textId="449B47F9">
      <w:pPr>
        <w:spacing w:before="0" w:beforeAutospacing="off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CD6EA57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No nut products </w:t>
      </w:r>
      <w:r w:rsidRPr="3CD6EA57" w:rsidR="7BC6BC0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are allowed</w:t>
      </w:r>
      <w:r w:rsidRPr="3CD6EA57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lunches, including chocolate spread, due to allergies.</w:t>
      </w:r>
    </w:p>
    <w:p w:rsidR="431AD3AE" w:rsidP="449711B0" w:rsidRDefault="431AD3AE" w14:paraId="016C08D9" w14:textId="5C2508AF">
      <w:p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Payment is required at booking to secure your place; bookings are first-come, first-served, and non-refundable or transferable. Book via form or email only. For queries, call </w:t>
      </w:r>
      <w:r w:rsidRPr="449711B0" w:rsidR="0B1D667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0151 928 4991</w:t>
      </w: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</w:t>
      </w:r>
    </w:p>
    <w:p w:rsidR="431AD3AE" w:rsidP="449711B0" w:rsidRDefault="431AD3AE" w14:paraId="14372C83" w14:textId="3AA9E5C4">
      <w:pPr>
        <w:spacing w:before="0" w:beforeAutospacing="0" w:after="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49711B0" w:rsidR="0B1D66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 have a ‘MAY 'hem Holiday club theme planned with lots of arts and crafts, outdoor games, park visits, karaoke, and water play. Old clothes are recommended for messy activities.</w:t>
      </w:r>
    </w:p>
    <w:p w:rsidR="431AD3AE" w:rsidP="449711B0" w:rsidRDefault="431AD3AE" w14:paraId="299323BF" w14:textId="6704E8D4">
      <w:pPr>
        <w:pStyle w:val="NormalWeb"/>
        <w:spacing w:before="0" w:beforeAutospacing="0" w:after="75"/>
        <w:jc w:val="center"/>
        <w:rPr>
          <w:rStyle w:val="Hyperlink"/>
          <w:sz w:val="20"/>
          <w:szCs w:val="20"/>
        </w:rPr>
      </w:pPr>
    </w:p>
    <w:p w:rsidR="0004084A" w:rsidP="7895F5FB" w:rsidRDefault="7895F5FB" w14:paraId="1C35C517" w14:textId="4CFC1DC6">
      <w:pPr>
        <w:spacing w:after="0"/>
        <w:jc w:val="both"/>
      </w:pPr>
      <w:r w:rsidRPr="7895F5FB">
        <w:t>Please complete the attached form and return it to us with your payment. If you require any further information, please feel free to contact us on 0151 928 4991</w:t>
      </w:r>
    </w:p>
    <w:tbl>
      <w:tblPr>
        <w:tblW w:w="9363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931"/>
        <w:gridCol w:w="1931"/>
        <w:gridCol w:w="1931"/>
        <w:gridCol w:w="1935"/>
        <w:gridCol w:w="1635"/>
      </w:tblGrid>
      <w:tr w:rsidRPr="00C251F7" w:rsidR="008038EB" w:rsidTr="3CD6EA57" w14:paraId="74B35660" w14:textId="77777777">
        <w:trPr>
          <w:gridAfter w:val="2"/>
          <w:wAfter w:w="3570" w:type="dxa"/>
          <w:trHeight w:val="65"/>
        </w:trPr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2F4AAC" w:rsidP="155BA97D" w:rsidRDefault="002F4AAC" w14:paraId="1C480312" w14:textId="205897D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8038EB" w:rsidP="008038EB" w:rsidRDefault="008038EB" w14:paraId="11AA82F0" w14:textId="77777777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8038EB" w:rsidP="008038EB" w:rsidRDefault="008038EB" w14:paraId="556DE9E8" w14:textId="77777777">
            <w:pPr>
              <w:spacing w:after="0" w:line="240" w:lineRule="auto"/>
              <w:jc w:val="right"/>
              <w:rPr>
                <w:rFonts w:eastAsia="Times New Roman" w:cstheme="minorHAnsi"/>
              </w:rPr>
            </w:pPr>
          </w:p>
        </w:tc>
      </w:tr>
      <w:tr w:rsidRPr="00C251F7" w:rsidR="00980939" w:rsidTr="3CD6EA57" w14:paraId="616E8556" w14:textId="77777777">
        <w:trPr>
          <w:trHeight w:val="302"/>
        </w:trPr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/>
            <w:vAlign w:val="bottom"/>
            <w:hideMark/>
          </w:tcPr>
          <w:p w:rsidRPr="00C251F7" w:rsidR="008038EB" w:rsidP="5CB252E6" w:rsidRDefault="2BCC9E9A" w14:paraId="1F058CB3" w14:textId="70785115">
            <w:pPr>
              <w:spacing w:after="0" w:line="240" w:lineRule="auto"/>
              <w:rPr>
                <w:rFonts w:eastAsia="Times New Roman"/>
                <w:b w:val="1"/>
                <w:bCs w:val="1"/>
                <w:u w:val="single"/>
              </w:rPr>
            </w:pPr>
            <w:r w:rsidRPr="449711B0" w:rsidR="40E44696">
              <w:rPr>
                <w:rFonts w:eastAsia="Times New Roman"/>
                <w:b w:val="1"/>
                <w:bCs w:val="1"/>
                <w:u w:val="single"/>
              </w:rPr>
              <w:t xml:space="preserve">Mon 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/>
            <w:vAlign w:val="bottom"/>
            <w:hideMark/>
          </w:tcPr>
          <w:p w:rsidRPr="00C251F7" w:rsidR="008038EB" w:rsidP="5CB252E6" w:rsidRDefault="2BCC9E9A" w14:paraId="32F37131" w14:textId="2DE5F795">
            <w:pPr>
              <w:spacing w:after="0" w:line="240" w:lineRule="auto"/>
              <w:rPr>
                <w:rFonts w:eastAsia="Times New Roman"/>
                <w:b w:val="1"/>
                <w:bCs w:val="1"/>
                <w:u w:val="single"/>
              </w:rPr>
            </w:pPr>
            <w:r w:rsidRPr="449711B0" w:rsidR="40E44696">
              <w:rPr>
                <w:rFonts w:eastAsia="Times New Roman"/>
                <w:b w:val="1"/>
                <w:bCs w:val="1"/>
                <w:u w:val="single"/>
              </w:rPr>
              <w:t xml:space="preserve">Tues </w:t>
            </w:r>
            <w:r w:rsidRPr="449711B0" w:rsidR="0758C98E">
              <w:rPr>
                <w:rFonts w:eastAsia="Times New Roman"/>
                <w:b w:val="1"/>
                <w:bCs w:val="1"/>
                <w:u w:val="single"/>
              </w:rPr>
              <w:t>26</w:t>
            </w:r>
            <w:r w:rsidRPr="449711B0" w:rsidR="40E44696">
              <w:rPr>
                <w:rFonts w:eastAsia="Times New Roman"/>
                <w:b w:val="1"/>
                <w:bCs w:val="1"/>
                <w:u w:val="single"/>
              </w:rPr>
              <w:t>th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/>
            <w:vAlign w:val="bottom"/>
            <w:hideMark/>
          </w:tcPr>
          <w:p w:rsidRPr="00C251F7" w:rsidR="008038EB" w:rsidP="5CB252E6" w:rsidRDefault="2BCC9E9A" w14:paraId="404A2730" w14:textId="5A7B54E6">
            <w:pPr>
              <w:spacing w:after="0" w:line="240" w:lineRule="auto"/>
              <w:rPr>
                <w:rFonts w:eastAsia="Times New Roman"/>
                <w:b w:val="1"/>
                <w:bCs w:val="1"/>
                <w:u w:val="single"/>
              </w:rPr>
            </w:pPr>
            <w:r w:rsidRPr="449711B0" w:rsidR="40E44696">
              <w:rPr>
                <w:rFonts w:eastAsia="Times New Roman"/>
                <w:b w:val="1"/>
                <w:bCs w:val="1"/>
                <w:u w:val="single"/>
              </w:rPr>
              <w:t xml:space="preserve">Weds </w:t>
            </w:r>
            <w:r w:rsidRPr="449711B0" w:rsidR="4A1A9389">
              <w:rPr>
                <w:rFonts w:eastAsia="Times New Roman"/>
                <w:b w:val="1"/>
                <w:bCs w:val="1"/>
                <w:u w:val="single"/>
              </w:rPr>
              <w:t>27</w:t>
            </w:r>
            <w:r w:rsidRPr="449711B0" w:rsidR="40E44696">
              <w:rPr>
                <w:rFonts w:eastAsia="Times New Roman"/>
                <w:b w:val="1"/>
                <w:bCs w:val="1"/>
                <w:u w:val="single"/>
              </w:rPr>
              <w:t>th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/>
            <w:vAlign w:val="bottom"/>
            <w:hideMark/>
          </w:tcPr>
          <w:p w:rsidRPr="00C251F7" w:rsidR="008038EB" w:rsidP="5CB252E6" w:rsidRDefault="2BCC9E9A" w14:paraId="77CE33BA" w14:textId="2D11B294">
            <w:pPr>
              <w:spacing w:after="0" w:line="240" w:lineRule="auto"/>
              <w:rPr>
                <w:rFonts w:eastAsia="Times New Roman"/>
                <w:b w:val="1"/>
                <w:bCs w:val="1"/>
                <w:u w:val="single"/>
              </w:rPr>
            </w:pPr>
            <w:r w:rsidRPr="449711B0" w:rsidR="40E44696">
              <w:rPr>
                <w:rFonts w:eastAsia="Times New Roman"/>
                <w:b w:val="1"/>
                <w:bCs w:val="1"/>
                <w:u w:val="single"/>
              </w:rPr>
              <w:t xml:space="preserve">Thurs </w:t>
            </w:r>
            <w:r w:rsidRPr="449711B0" w:rsidR="31781EA9">
              <w:rPr>
                <w:rFonts w:eastAsia="Times New Roman"/>
                <w:b w:val="1"/>
                <w:bCs w:val="1"/>
                <w:u w:val="single"/>
              </w:rPr>
              <w:t>28</w:t>
            </w:r>
            <w:r w:rsidRPr="449711B0" w:rsidR="40E44696">
              <w:rPr>
                <w:rFonts w:eastAsia="Times New Roman"/>
                <w:b w:val="1"/>
                <w:bCs w:val="1"/>
                <w:u w:val="single"/>
                <w:vertAlign w:val="superscript"/>
              </w:rPr>
              <w:t>th</w:t>
            </w:r>
            <w:r w:rsidRPr="449711B0" w:rsidR="1B93FFF1">
              <w:rPr>
                <w:rFonts w:eastAsia="Times New Roman"/>
                <w:b w:val="1"/>
                <w:bCs w:val="1"/>
                <w:u w:val="single"/>
              </w:rPr>
              <w:t xml:space="preserve"> £3</w:t>
            </w:r>
            <w:r w:rsidRPr="449711B0" w:rsidR="3B605D12">
              <w:rPr>
                <w:rFonts w:eastAsia="Times New Roman"/>
                <w:b w:val="1"/>
                <w:bCs w:val="1"/>
                <w:u w:val="single"/>
              </w:rPr>
              <w:t>.50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tcMar/>
            <w:vAlign w:val="bottom"/>
            <w:hideMark/>
          </w:tcPr>
          <w:p w:rsidRPr="00C251F7" w:rsidR="008038EB" w:rsidP="5CB252E6" w:rsidRDefault="2BCC9E9A" w14:paraId="3CA357DD" w14:textId="692101BD">
            <w:pPr>
              <w:spacing w:after="0" w:line="240" w:lineRule="auto"/>
              <w:rPr>
                <w:rFonts w:eastAsia="Times New Roman"/>
                <w:b w:val="1"/>
                <w:bCs w:val="1"/>
                <w:u w:val="single"/>
              </w:rPr>
            </w:pPr>
            <w:r w:rsidRPr="449711B0" w:rsidR="40E44696">
              <w:rPr>
                <w:rFonts w:eastAsia="Times New Roman"/>
                <w:b w:val="1"/>
                <w:bCs w:val="1"/>
                <w:u w:val="single"/>
              </w:rPr>
              <w:t xml:space="preserve">Fri </w:t>
            </w:r>
            <w:r w:rsidRPr="449711B0" w:rsidR="7E40787E">
              <w:rPr>
                <w:rFonts w:eastAsia="Times New Roman"/>
                <w:b w:val="1"/>
                <w:bCs w:val="1"/>
                <w:u w:val="single"/>
              </w:rPr>
              <w:t>29</w:t>
            </w:r>
            <w:r w:rsidRPr="449711B0" w:rsidR="3B605D12">
              <w:rPr>
                <w:rFonts w:eastAsia="Times New Roman"/>
                <w:b w:val="1"/>
                <w:bCs w:val="1"/>
                <w:u w:val="single"/>
                <w:vertAlign w:val="superscript"/>
              </w:rPr>
              <w:t>th</w:t>
            </w:r>
          </w:p>
        </w:tc>
      </w:tr>
      <w:tr w:rsidRPr="00C251F7" w:rsidR="00F61A3B" w:rsidTr="3CD6EA57" w14:paraId="5BE420C8" w14:textId="77777777">
        <w:trPr>
          <w:trHeight w:val="302"/>
        </w:trPr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</w:tcPr>
          <w:p w:rsidRPr="00C251F7" w:rsidR="00C70D1F" w:rsidP="008038EB" w:rsidRDefault="00937668" w14:paraId="71B307B5" w14:textId="618EC598">
            <w:pPr>
              <w:spacing w:after="0" w:line="240" w:lineRule="auto"/>
              <w:rPr>
                <w:rFonts w:eastAsia="Times New Roman" w:cstheme="minorHAnsi"/>
                <w:b/>
                <w:u w:val="single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 xml:space="preserve">A.M 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</w:tcPr>
          <w:p w:rsidRPr="00C251F7" w:rsidR="00C70D1F" w:rsidP="008038EB" w:rsidRDefault="00C70D1F" w14:paraId="7C3BAF60" w14:textId="7CC863F7">
            <w:pPr>
              <w:spacing w:after="0" w:line="240" w:lineRule="auto"/>
              <w:rPr>
                <w:rFonts w:eastAsia="Times New Roman" w:cstheme="minorHAnsi"/>
                <w:b/>
                <w:u w:val="single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>A.M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</w:tcPr>
          <w:p w:rsidRPr="00C251F7" w:rsidR="00C70D1F" w:rsidP="50F04198" w:rsidRDefault="50F04198" w14:paraId="18C3E333" w14:textId="2B9FAB88">
            <w:pPr>
              <w:spacing w:after="0" w:line="240" w:lineRule="auto"/>
              <w:rPr>
                <w:rFonts w:eastAsia="Times New Roman"/>
                <w:b/>
                <w:bCs/>
                <w:u w:val="single"/>
              </w:rPr>
            </w:pPr>
            <w:r w:rsidRPr="50F04198">
              <w:rPr>
                <w:rFonts w:eastAsia="Times New Roman"/>
                <w:b/>
                <w:bCs/>
                <w:u w:val="single"/>
              </w:rPr>
              <w:t>A.M - FULL DAY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</w:tcPr>
          <w:p w:rsidRPr="00C251F7" w:rsidR="00C70D1F" w:rsidP="008038EB" w:rsidRDefault="00C70D1F" w14:paraId="2DEFCF9B" w14:textId="28D4D1CD">
            <w:pPr>
              <w:spacing w:after="0" w:line="240" w:lineRule="auto"/>
              <w:rPr>
                <w:rFonts w:eastAsia="Times New Roman" w:cstheme="minorHAnsi"/>
                <w:b/>
                <w:u w:val="single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>A.M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</w:tcPr>
          <w:p w:rsidRPr="00C251F7" w:rsidR="00C70D1F" w:rsidP="008038EB" w:rsidRDefault="00C70D1F" w14:paraId="63FC2A00" w14:textId="4937C3A4">
            <w:pPr>
              <w:spacing w:after="0" w:line="240" w:lineRule="auto"/>
              <w:rPr>
                <w:rFonts w:eastAsia="Times New Roman" w:cstheme="minorHAnsi"/>
                <w:b/>
                <w:u w:val="single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>A.M</w:t>
            </w:r>
          </w:p>
        </w:tc>
      </w:tr>
      <w:tr w:rsidRPr="00964F38" w:rsidR="00964F38" w:rsidTr="3CD6EA57" w14:paraId="1B99DACE" w14:textId="77777777">
        <w:trPr>
          <w:trHeight w:val="660"/>
        </w:trPr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251F7" w:rsidR="005C26C0" w:rsidP="431AD3AE" w:rsidRDefault="6D3FB244" w14:paraId="7AB7B178" w14:textId="4949559D">
            <w:pPr>
              <w:spacing w:after="0" w:line="240" w:lineRule="auto"/>
              <w:rPr>
                <w:rFonts w:eastAsia="Times New Roman"/>
                <w:b w:val="1"/>
                <w:bCs w:val="1"/>
              </w:rPr>
            </w:pPr>
            <w:r w:rsidRPr="449711B0" w:rsidR="2C1F08D3">
              <w:rPr>
                <w:rFonts w:eastAsia="Times New Roman"/>
                <w:b w:val="1"/>
                <w:bCs w:val="1"/>
              </w:rPr>
              <w:t>Closed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C251F7" w:rsidR="00833FEC" w:rsidP="449711B0" w:rsidRDefault="00833FEC" w14:paraId="74203AA2" w14:textId="0BFD10B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eastAsia="Times New Roman"/>
                <w:b w:val="1"/>
                <w:bCs w:val="1"/>
              </w:rPr>
            </w:pPr>
            <w:r w:rsidRPr="449711B0" w:rsidR="45D6E478">
              <w:rPr>
                <w:rFonts w:eastAsia="Times New Roman"/>
                <w:b w:val="1"/>
                <w:bCs w:val="1"/>
              </w:rPr>
              <w:t>Bedazzle keyrings and outdoor mini games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A83F1B" w:rsidR="005C26C0" w:rsidP="449711B0" w:rsidRDefault="6D3FB244" w14:paraId="13764460" w14:textId="6E46462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9711B0" w:rsidR="45D6E478">
              <w:rPr>
                <w:rFonts w:eastAsia="Times New Roman"/>
                <w:b w:val="1"/>
                <w:bCs w:val="1"/>
              </w:rPr>
              <w:t>Power up pops – ice making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165A0D" w:rsidR="00C70D1F" w:rsidP="449711B0" w:rsidRDefault="6D3FB244" w14:paraId="3B29E387" w14:textId="6E7B28D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9711B0" w:rsidR="45D6E478">
              <w:rPr>
                <w:rFonts w:eastAsia="Times New Roman"/>
                <w:b w:val="1"/>
                <w:bCs w:val="1"/>
              </w:rPr>
              <w:t>Magnet design and suncatcher crafts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643A42" w:rsidR="005C26C0" w:rsidP="449711B0" w:rsidRDefault="6D3FB244" w14:paraId="510A84EA" w14:textId="3ED48437">
            <w:pPr>
              <w:pStyle w:val="Normal"/>
              <w:suppressLineNumbers w:val="0"/>
              <w:bidi w:val="0"/>
              <w:spacing w:before="0" w:beforeAutospacing="off" w:after="160" w:afterAutospacing="off" w:line="259" w:lineRule="auto"/>
              <w:ind w:left="0" w:right="0"/>
              <w:jc w:val="left"/>
            </w:pPr>
            <w:r w:rsidRPr="449711B0" w:rsidR="2E0C5AB8">
              <w:rPr>
                <w:b w:val="1"/>
                <w:bCs w:val="1"/>
              </w:rPr>
              <w:t>Biscuit making and walk to park</w:t>
            </w:r>
          </w:p>
        </w:tc>
      </w:tr>
      <w:tr w:rsidRPr="00C251F7" w:rsidR="00F61A3B" w:rsidTr="3CD6EA57" w14:paraId="7FDF49F2" w14:textId="77777777">
        <w:trPr>
          <w:trHeight w:val="66"/>
        </w:trPr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C251F7" w:rsidR="005C14C6" w:rsidP="005C14C6" w:rsidRDefault="00A01E5A" w14:paraId="67FE1C17" w14:textId="607F094F">
            <w:pPr>
              <w:spacing w:after="0" w:line="240" w:lineRule="auto"/>
              <w:rPr>
                <w:rFonts w:eastAsia="Times New Roman" w:cstheme="minorHAnsi"/>
                <w:b/>
                <w:u w:val="single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>P.M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C251F7" w:rsidR="005C14C6" w:rsidP="005C14C6" w:rsidRDefault="00A01E5A" w14:paraId="1A88951F" w14:textId="512821D7">
            <w:pPr>
              <w:spacing w:after="0" w:line="240" w:lineRule="auto"/>
              <w:rPr>
                <w:rFonts w:eastAsia="Times New Roman" w:cstheme="minorHAnsi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>P.M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C251F7" w:rsidR="005C14C6" w:rsidP="005C14C6" w:rsidRDefault="00A01E5A" w14:paraId="04CD75EC" w14:textId="0BA7098E">
            <w:pPr>
              <w:spacing w:after="0" w:line="240" w:lineRule="auto"/>
              <w:rPr>
                <w:rFonts w:eastAsia="Times New Roman" w:cstheme="minorHAnsi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>P.M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C251F7" w:rsidR="005C14C6" w:rsidP="005C14C6" w:rsidRDefault="00A01E5A" w14:paraId="59317FED" w14:textId="501D07BA">
            <w:pPr>
              <w:spacing w:after="0" w:line="240" w:lineRule="auto"/>
              <w:rPr>
                <w:rFonts w:eastAsia="Times New Roman" w:cstheme="minorHAnsi"/>
              </w:rPr>
            </w:pPr>
            <w:r w:rsidRPr="00C251F7">
              <w:rPr>
                <w:rFonts w:eastAsia="Times New Roman" w:cstheme="minorHAnsi"/>
                <w:b/>
                <w:u w:val="single"/>
              </w:rPr>
              <w:t>P.M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bottom"/>
            <w:hideMark/>
          </w:tcPr>
          <w:p w:rsidRPr="003035D0" w:rsidR="005C14C6" w:rsidP="1936C6F9" w:rsidRDefault="1936C6F9" w14:paraId="5B0592D8" w14:textId="04BE4DB4">
            <w:pPr>
              <w:spacing w:after="0" w:line="240" w:lineRule="auto"/>
              <w:rPr>
                <w:rFonts w:eastAsia="Times New Roman"/>
              </w:rPr>
            </w:pPr>
            <w:r w:rsidRPr="003035D0">
              <w:rPr>
                <w:rFonts w:eastAsia="Times New Roman"/>
                <w:b/>
                <w:bCs/>
                <w:u w:val="single"/>
              </w:rPr>
              <w:t>P.M</w:t>
            </w:r>
          </w:p>
        </w:tc>
      </w:tr>
      <w:tr w:rsidRPr="00C251F7" w:rsidR="00980939" w:rsidTr="3CD6EA57" w14:paraId="7FD32195" w14:textId="77777777">
        <w:trPr>
          <w:trHeight w:val="502"/>
        </w:trPr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hideMark/>
          </w:tcPr>
          <w:p w:rsidRPr="00C251F7" w:rsidR="005C14C6" w:rsidP="449711B0" w:rsidRDefault="58C1D777" w14:paraId="3424D52E" w14:textId="5AF7A4A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9711B0" w:rsidR="0D94737E">
              <w:rPr>
                <w:rFonts w:eastAsia="Times New Roman"/>
                <w:b w:val="1"/>
                <w:bCs w:val="1"/>
              </w:rPr>
              <w:t>Closed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hideMark/>
          </w:tcPr>
          <w:p w:rsidRPr="00C251F7" w:rsidR="005C14C6" w:rsidP="449711B0" w:rsidRDefault="58C1D777" w14:paraId="041320C1" w14:textId="322A91C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9711B0" w:rsidR="7668BDD5">
              <w:rPr>
                <w:rFonts w:eastAsia="Times New Roman"/>
                <w:b w:val="1"/>
                <w:bCs w:val="1"/>
              </w:rPr>
              <w:t>Mission impossible maze</w:t>
            </w:r>
          </w:p>
        </w:tc>
        <w:tc>
          <w:tcPr>
            <w:tcW w:w="19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</w:tcPr>
          <w:p w:rsidRPr="00C251F7" w:rsidR="00964F38" w:rsidP="449711B0" w:rsidRDefault="58C1D777" w14:paraId="6CDC33D3" w14:textId="15899E7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eastAsia="Times New Roman"/>
                <w:b w:val="1"/>
                <w:bCs w:val="1"/>
              </w:rPr>
            </w:pPr>
            <w:r w:rsidRPr="449711B0" w:rsidR="2409D7AF">
              <w:rPr>
                <w:rFonts w:eastAsia="Times New Roman"/>
                <w:b w:val="1"/>
                <w:bCs w:val="1"/>
              </w:rPr>
              <w:t xml:space="preserve">Painting </w:t>
            </w:r>
            <w:r w:rsidRPr="449711B0" w:rsidR="2409D7AF">
              <w:rPr>
                <w:rFonts w:eastAsia="Times New Roman"/>
                <w:b w:val="1"/>
                <w:bCs w:val="1"/>
              </w:rPr>
              <w:t>squish mellows</w:t>
            </w:r>
            <w:r w:rsidRPr="449711B0" w:rsidR="2409D7AF">
              <w:rPr>
                <w:rFonts w:eastAsia="Times New Roman"/>
                <w:b w:val="1"/>
                <w:bCs w:val="1"/>
              </w:rPr>
              <w:t xml:space="preserve"> and sensory walk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hideMark/>
          </w:tcPr>
          <w:p w:rsidRPr="00C251F7" w:rsidR="005C14C6" w:rsidP="449711B0" w:rsidRDefault="58C1D777" w14:paraId="56BD09D5" w14:textId="02931B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3CD6EA57" w:rsidR="38F515D6">
              <w:rPr>
                <w:rFonts w:eastAsia="Times New Roman"/>
                <w:b w:val="1"/>
                <w:bCs w:val="1"/>
              </w:rPr>
              <w:t>Karaoke</w:t>
            </w:r>
            <w:r w:rsidRPr="3CD6EA57" w:rsidR="38F515D6">
              <w:rPr>
                <w:rFonts w:eastAsia="Times New Roman"/>
                <w:b w:val="1"/>
                <w:bCs w:val="1"/>
              </w:rPr>
              <w:t xml:space="preserve"> and dancing</w:t>
            </w:r>
            <w:r w:rsidRPr="3CD6EA57" w:rsidR="35EB0C9C">
              <w:rPr>
                <w:rFonts w:eastAsia="Times New Roman"/>
                <w:b w:val="1"/>
                <w:bCs w:val="1"/>
              </w:rPr>
              <w:t xml:space="preserve"> and plaza trip</w:t>
            </w:r>
          </w:p>
        </w:tc>
        <w:tc>
          <w:tcPr>
            <w:tcW w:w="1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hideMark/>
          </w:tcPr>
          <w:p w:rsidRPr="003035D0" w:rsidR="005C14C6" w:rsidP="449711B0" w:rsidRDefault="1732475F" w14:paraId="2D2F04AD" w14:textId="2BAB4E6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449711B0" w:rsidR="57EEC2A5">
              <w:rPr>
                <w:rFonts w:eastAsia="Times New Roman"/>
                <w:b w:val="1"/>
                <w:bCs w:val="1"/>
              </w:rPr>
              <w:t>Team building games and splashtastic</w:t>
            </w:r>
          </w:p>
        </w:tc>
      </w:tr>
      <w:tr w:rsidRPr="00C251F7" w:rsidR="005C14C6" w:rsidTr="3CD6EA57" w14:paraId="3875EBBF" w14:textId="77777777">
        <w:trPr>
          <w:trHeight w:val="302"/>
        </w:trPr>
        <w:tc>
          <w:tcPr>
            <w:tcW w:w="77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2033C0" w:rsidP="0F16983A" w:rsidRDefault="0F16983A" w14:paraId="1CE3D780" w14:textId="4B012F21">
            <w:pPr>
              <w:spacing w:after="0" w:line="240" w:lineRule="auto"/>
              <w:rPr>
                <w:rFonts w:eastAsia="Times New Roman"/>
                <w:b/>
                <w:bCs/>
                <w:color w:val="000000" w:themeColor="text1"/>
              </w:rPr>
            </w:pPr>
            <w:proofErr w:type="gramStart"/>
            <w:r w:rsidRPr="0F16983A">
              <w:rPr>
                <w:rFonts w:eastAsia="Times New Roman"/>
                <w:b/>
                <w:bCs/>
                <w:color w:val="000000" w:themeColor="text1"/>
              </w:rPr>
              <w:t>Plus</w:t>
            </w:r>
            <w:proofErr w:type="gramEnd"/>
            <w:r w:rsidRPr="0F16983A">
              <w:rPr>
                <w:rFonts w:eastAsia="Times New Roman"/>
                <w:b/>
                <w:bCs/>
                <w:color w:val="000000" w:themeColor="text1"/>
              </w:rPr>
              <w:t xml:space="preserve"> many more games, crafts, sports, fun.</w:t>
            </w:r>
          </w:p>
          <w:p w:rsidRPr="00C251F7" w:rsidR="002033C0" w:rsidP="0F16983A" w:rsidRDefault="002033C0" w14:paraId="3E6FD127" w14:textId="44291C25">
            <w:pPr>
              <w:spacing w:after="0" w:line="240" w:lineRule="auto"/>
              <w:rPr>
                <w:rFonts w:eastAsia="Times New Roman"/>
                <w:b/>
                <w:bCs/>
                <w:color w:val="000000" w:themeColor="text1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  <w:hideMark/>
          </w:tcPr>
          <w:p w:rsidRPr="00C251F7" w:rsidR="005C14C6" w:rsidP="005C14C6" w:rsidRDefault="005C14C6" w14:paraId="62B79903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Pr="00C251F7" w:rsidR="005C14C6" w:rsidTr="3CD6EA57" w14:paraId="18339FD0" w14:textId="77777777">
        <w:trPr>
          <w:trHeight w:val="302"/>
        </w:trPr>
        <w:tc>
          <w:tcPr>
            <w:tcW w:w="77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="00495E16" w:rsidP="2BCC9E9A" w:rsidRDefault="00495E16" w14:paraId="667E62D9" w14:textId="77777777">
            <w:pPr>
              <w:spacing w:after="0" w:line="240" w:lineRule="auto"/>
              <w:rPr>
                <w:rFonts w:eastAsia="Times New Roman"/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  <w:p w:rsidR="00495E16" w:rsidP="2BCC9E9A" w:rsidRDefault="00495E16" w14:paraId="1FCE0642" w14:textId="77777777">
            <w:pPr>
              <w:spacing w:after="0" w:line="240" w:lineRule="auto"/>
              <w:rPr>
                <w:rFonts w:eastAsia="Times New Roman"/>
                <w:b w:val="1"/>
                <w:bCs w:val="1"/>
                <w:color w:val="000000" w:themeColor="text1"/>
                <w:sz w:val="32"/>
                <w:szCs w:val="32"/>
                <w:u w:val="single"/>
              </w:rPr>
            </w:pPr>
          </w:p>
          <w:p w:rsidR="3CD6EA57" w:rsidP="3CD6EA57" w:rsidRDefault="3CD6EA57" w14:paraId="58902C20" w14:textId="4109B8F1">
            <w:pPr>
              <w:spacing w:after="0" w:line="240" w:lineRule="auto"/>
              <w:rPr>
                <w:rFonts w:eastAsia="Times New Roman"/>
                <w:b w:val="1"/>
                <w:bCs w:val="1"/>
                <w:color w:val="000000" w:themeColor="text1" w:themeTint="FF" w:themeShade="FF"/>
                <w:sz w:val="32"/>
                <w:szCs w:val="32"/>
                <w:u w:val="single"/>
              </w:rPr>
            </w:pPr>
          </w:p>
          <w:p w:rsidR="00495E16" w:rsidP="2BCC9E9A" w:rsidRDefault="00495E16" w14:paraId="5AFBF8A8" w14:textId="77777777">
            <w:pPr>
              <w:spacing w:after="0" w:line="240" w:lineRule="auto"/>
              <w:rPr>
                <w:rFonts w:eastAsia="Times New Roman"/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  <w:p w:rsidR="00495E16" w:rsidP="2BCC9E9A" w:rsidRDefault="00495E16" w14:paraId="1A2F29EE" w14:textId="77777777">
            <w:pPr>
              <w:spacing w:after="0" w:line="240" w:lineRule="auto"/>
              <w:rPr>
                <w:rFonts w:eastAsia="Times New Roman"/>
                <w:b/>
                <w:bCs/>
                <w:color w:val="000000" w:themeColor="text1"/>
                <w:sz w:val="32"/>
                <w:szCs w:val="32"/>
                <w:u w:val="single"/>
              </w:rPr>
            </w:pPr>
          </w:p>
          <w:p w:rsidRPr="000534CD" w:rsidR="002033C0" w:rsidP="2BCC9E9A" w:rsidRDefault="2BCC9E9A" w14:paraId="62E35AB7" w14:textId="487B567B">
            <w:pPr>
              <w:spacing w:after="0" w:line="240" w:lineRule="auto"/>
              <w:rPr>
                <w:rFonts w:eastAsia="Times New Roman"/>
                <w:b w:val="1"/>
                <w:bCs w:val="1"/>
                <w:color w:val="000000"/>
                <w:sz w:val="32"/>
                <w:szCs w:val="32"/>
                <w:u w:val="single"/>
              </w:rPr>
            </w:pPr>
            <w:r w:rsidRPr="449711B0" w:rsidR="4B6BB0CF">
              <w:rPr>
                <w:rFonts w:eastAsia="Times New Roman"/>
                <w:b w:val="1"/>
                <w:bCs w:val="1"/>
                <w:color w:val="000000" w:themeColor="text1" w:themeTint="FF" w:themeShade="FF"/>
                <w:sz w:val="32"/>
                <w:szCs w:val="32"/>
                <w:u w:val="single"/>
              </w:rPr>
              <w:t>May</w:t>
            </w:r>
            <w:r w:rsidRPr="449711B0" w:rsidR="40E44696">
              <w:rPr>
                <w:rFonts w:eastAsia="Times New Roman"/>
                <w:b w:val="1"/>
                <w:bCs w:val="1"/>
                <w:color w:val="000000" w:themeColor="text1" w:themeTint="FF" w:themeShade="FF"/>
                <w:sz w:val="32"/>
                <w:szCs w:val="32"/>
                <w:u w:val="single"/>
              </w:rPr>
              <w:t xml:space="preserve"> Half term Booking form 202</w:t>
            </w:r>
            <w:r w:rsidRPr="449711B0" w:rsidR="16C2ACD3">
              <w:rPr>
                <w:rFonts w:eastAsia="Times New Roman"/>
                <w:b w:val="1"/>
                <w:bCs w:val="1"/>
                <w:color w:val="000000" w:themeColor="text1" w:themeTint="FF" w:themeShade="FF"/>
                <w:sz w:val="32"/>
                <w:szCs w:val="32"/>
                <w:u w:val="single"/>
              </w:rPr>
              <w:t>6</w:t>
            </w:r>
          </w:p>
          <w:p w:rsidR="000534CD" w:rsidP="005C14C6" w:rsidRDefault="000534CD" w14:paraId="197C37A9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4F5CBFCC" w14:textId="29675F2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Childs name ______________________</w:t>
            </w:r>
          </w:p>
          <w:p w:rsidR="000534CD" w:rsidP="005C14C6" w:rsidRDefault="000534CD" w14:paraId="35D93003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6DF584B6" w14:textId="3EB43D58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School year ______________________</w:t>
            </w:r>
          </w:p>
          <w:p w:rsidR="000534CD" w:rsidP="005C14C6" w:rsidRDefault="000534CD" w14:paraId="23A21DE8" w14:textId="25DFC35E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1456C3D8" w14:textId="5FA3EF03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0534CD" w:rsidRDefault="000534CD" w14:paraId="5B569E06" w14:textId="77777777">
            <w:pPr>
              <w:pStyle w:val="NormalWeb"/>
              <w:spacing w:before="0" w:beforeAutospacing="0" w:after="0"/>
              <w:jc w:val="both"/>
              <w:rPr>
                <w:rFonts w:asciiTheme="minorHAnsi" w:hAnsiTheme="minorHAnsi" w:cstheme="minorBidi"/>
                <w:sz w:val="22"/>
                <w:szCs w:val="22"/>
              </w:rPr>
            </w:pPr>
            <w:r w:rsidRPr="1936C6F9">
              <w:rPr>
                <w:rFonts w:asciiTheme="minorHAnsi" w:hAnsiTheme="minorHAnsi" w:cstheme="minorBidi"/>
                <w:sz w:val="22"/>
                <w:szCs w:val="22"/>
              </w:rPr>
              <w:t>Please mark clearly on your booking form which session you require, and please note that if you drop off or collect outside your booked times a full day will be charged.</w:t>
            </w:r>
          </w:p>
          <w:p w:rsidR="000534CD" w:rsidP="005C14C6" w:rsidRDefault="000534CD" w14:paraId="2F15331D" w14:textId="24F938C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0802FF29" w14:textId="76038076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tbl>
            <w:tblPr>
              <w:tblStyle w:val="TableGrid"/>
              <w:tblW w:w="6411" w:type="dxa"/>
              <w:tblLook w:val="04A0" w:firstRow="1" w:lastRow="0" w:firstColumn="1" w:lastColumn="0" w:noHBand="0" w:noVBand="1"/>
            </w:tblPr>
            <w:tblGrid>
              <w:gridCol w:w="1450"/>
              <w:gridCol w:w="992"/>
              <w:gridCol w:w="992"/>
              <w:gridCol w:w="992"/>
              <w:gridCol w:w="1095"/>
              <w:gridCol w:w="890"/>
            </w:tblGrid>
            <w:tr w:rsidR="00C7013C" w:rsidTr="3CD6EA57" w14:paraId="3ABBD469" w14:textId="77777777">
              <w:trPr>
                <w:trHeight w:val="272"/>
              </w:trPr>
              <w:tc>
                <w:tcPr>
                  <w:tcW w:w="1450" w:type="dxa"/>
                  <w:tcMar/>
                </w:tcPr>
                <w:p w:rsidR="000534CD" w:rsidP="005C14C6" w:rsidRDefault="000534CD" w14:paraId="5938DA5E" w14:textId="76893438">
                  <w:pPr>
                    <w:rPr>
                      <w:rFonts w:eastAsia="Times New Roman" w:cstheme="minorHAnsi"/>
                      <w:color w:val="000000"/>
                    </w:rPr>
                  </w:pPr>
                  <w:r>
                    <w:rPr>
                      <w:rFonts w:eastAsia="Times New Roman" w:cstheme="minorHAnsi"/>
                      <w:color w:val="000000"/>
                    </w:rPr>
                    <w:t>Date</w:t>
                  </w:r>
                </w:p>
              </w:tc>
              <w:tc>
                <w:tcPr>
                  <w:tcW w:w="992" w:type="dxa"/>
                  <w:tcMar/>
                </w:tcPr>
                <w:p w:rsidR="000534CD" w:rsidP="449711B0" w:rsidRDefault="2BCC9E9A" w14:paraId="751E256F" w14:textId="581FB158">
                  <w:pPr>
                    <w:pStyle w:val="Normal"/>
                    <w:suppressLineNumbers w:val="0"/>
                    <w:bidi w:val="0"/>
                    <w:spacing w:before="0" w:beforeAutospacing="off" w:after="0" w:afterAutospacing="off" w:line="240" w:lineRule="auto"/>
                    <w:ind w:left="0" w:right="0"/>
                    <w:jc w:val="left"/>
                    <w:rPr>
                      <w:rFonts w:eastAsia="Times New Roman"/>
                      <w:color w:val="000000" w:themeColor="text1" w:themeTint="FF" w:themeShade="FF"/>
                    </w:rPr>
                  </w:pPr>
                  <w:r w:rsidRPr="449711B0" w:rsidR="03FB439F">
                    <w:rPr>
                      <w:rFonts w:eastAsia="Times New Roman"/>
                      <w:color w:val="000000" w:themeColor="text1" w:themeTint="FF" w:themeShade="FF"/>
                    </w:rPr>
                    <w:t>25th</w:t>
                  </w:r>
                </w:p>
              </w:tc>
              <w:tc>
                <w:tcPr>
                  <w:tcW w:w="992" w:type="dxa"/>
                  <w:tcMar/>
                </w:tcPr>
                <w:p w:rsidR="000534CD" w:rsidP="08C51186" w:rsidRDefault="2BCC9E9A" w14:paraId="208F09A3" w14:textId="1A02E5B9">
                  <w:pPr>
                    <w:rPr>
                      <w:rFonts w:eastAsia="Times New Roman"/>
                      <w:color w:val="000000"/>
                    </w:rPr>
                  </w:pPr>
                  <w:r w:rsidRPr="449711B0" w:rsidR="03FB439F">
                    <w:rPr>
                      <w:rFonts w:eastAsia="Times New Roman"/>
                      <w:color w:val="000000" w:themeColor="text1" w:themeTint="FF" w:themeShade="FF"/>
                    </w:rPr>
                    <w:t>26</w:t>
                  </w:r>
                  <w:r w:rsidRPr="449711B0" w:rsidR="40E44696">
                    <w:rPr>
                      <w:rFonts w:eastAsia="Times New Roman"/>
                      <w:color w:val="000000" w:themeColor="text1" w:themeTint="FF" w:themeShade="FF"/>
                    </w:rPr>
                    <w:t>th</w:t>
                  </w:r>
                </w:p>
              </w:tc>
              <w:tc>
                <w:tcPr>
                  <w:tcW w:w="992" w:type="dxa"/>
                  <w:tcMar/>
                </w:tcPr>
                <w:p w:rsidR="000534CD" w:rsidP="08C51186" w:rsidRDefault="2BCC9E9A" w14:paraId="2A7184DD" w14:textId="3679BEDA">
                  <w:pPr>
                    <w:rPr>
                      <w:rFonts w:eastAsia="Times New Roman"/>
                      <w:color w:val="000000"/>
                    </w:rPr>
                  </w:pPr>
                  <w:r w:rsidRPr="449711B0" w:rsidR="2FF2445D">
                    <w:rPr>
                      <w:rFonts w:eastAsia="Times New Roman"/>
                      <w:color w:val="000000" w:themeColor="text1" w:themeTint="FF" w:themeShade="FF"/>
                    </w:rPr>
                    <w:t>27th</w:t>
                  </w:r>
                </w:p>
              </w:tc>
              <w:tc>
                <w:tcPr>
                  <w:tcW w:w="1095" w:type="dxa"/>
                  <w:tcMar/>
                </w:tcPr>
                <w:p w:rsidR="000534CD" w:rsidP="449711B0" w:rsidRDefault="0089626D" w14:paraId="6002D32C" w14:textId="19632675">
                  <w:pPr>
                    <w:rPr>
                      <w:rFonts w:eastAsia="Times New Roman"/>
                      <w:color w:val="000000"/>
                      <w:vertAlign w:val="superscript"/>
                    </w:rPr>
                  </w:pPr>
                  <w:r w:rsidRPr="3CD6EA57" w:rsidR="2143ACDB">
                    <w:rPr>
                      <w:rFonts w:eastAsia="Times New Roman"/>
                      <w:color w:val="000000" w:themeColor="text1" w:themeTint="FF" w:themeShade="FF"/>
                      <w:vertAlign w:val="superscript"/>
                    </w:rPr>
                    <w:t>28th</w:t>
                  </w:r>
                  <w:r w:rsidRPr="3CD6EA57" w:rsidR="07F338A6">
                    <w:rPr>
                      <w:rFonts w:eastAsia="Times New Roman"/>
                      <w:color w:val="000000" w:themeColor="text1" w:themeTint="FF" w:themeShade="FF"/>
                      <w:vertAlign w:val="superscript"/>
                    </w:rPr>
                    <w:t>*£3.50</w:t>
                  </w:r>
                </w:p>
              </w:tc>
              <w:tc>
                <w:tcPr>
                  <w:tcW w:w="890" w:type="dxa"/>
                  <w:tcMar/>
                </w:tcPr>
                <w:p w:rsidR="000534CD" w:rsidP="08C51186" w:rsidRDefault="0089626D" w14:paraId="676C245C" w14:textId="021136B7">
                  <w:pPr>
                    <w:rPr>
                      <w:rFonts w:eastAsia="Times New Roman"/>
                      <w:color w:val="000000"/>
                    </w:rPr>
                  </w:pPr>
                  <w:r w:rsidRPr="449711B0" w:rsidR="3B605D12">
                    <w:rPr>
                      <w:rFonts w:eastAsia="Times New Roman"/>
                      <w:color w:val="000000" w:themeColor="text1" w:themeTint="FF" w:themeShade="FF"/>
                    </w:rPr>
                    <w:t>2</w:t>
                  </w:r>
                  <w:r w:rsidRPr="449711B0" w:rsidR="6C61DC38">
                    <w:rPr>
                      <w:rFonts w:eastAsia="Times New Roman"/>
                      <w:color w:val="000000" w:themeColor="text1" w:themeTint="FF" w:themeShade="FF"/>
                    </w:rPr>
                    <w:t>9</w:t>
                  </w:r>
                  <w:r w:rsidRPr="449711B0" w:rsidR="3B605D12">
                    <w:rPr>
                      <w:rFonts w:eastAsia="Times New Roman"/>
                      <w:color w:val="000000" w:themeColor="text1" w:themeTint="FF" w:themeShade="FF"/>
                      <w:vertAlign w:val="superscript"/>
                    </w:rPr>
                    <w:t>th</w:t>
                  </w:r>
                  <w:r w:rsidRPr="449711B0" w:rsidR="3B605D12">
                    <w:rPr>
                      <w:rFonts w:eastAsia="Times New Roman"/>
                      <w:color w:val="000000" w:themeColor="text1" w:themeTint="FF" w:themeShade="FF"/>
                    </w:rPr>
                    <w:t xml:space="preserve"> </w:t>
                  </w:r>
                </w:p>
              </w:tc>
            </w:tr>
            <w:tr w:rsidR="00C7013C" w:rsidTr="3CD6EA57" w14:paraId="043885DD" w14:textId="77777777">
              <w:trPr>
                <w:trHeight w:val="591"/>
              </w:trPr>
              <w:tc>
                <w:tcPr>
                  <w:tcW w:w="1450" w:type="dxa"/>
                  <w:tcMar/>
                </w:tcPr>
                <w:p w:rsidR="000534CD" w:rsidP="005C14C6" w:rsidRDefault="000534CD" w14:paraId="43130D2A" w14:textId="332E77FE">
                  <w:pPr>
                    <w:rPr>
                      <w:rFonts w:eastAsia="Times New Roman" w:cstheme="minorHAnsi"/>
                      <w:color w:val="000000"/>
                    </w:rPr>
                  </w:pPr>
                  <w:r>
                    <w:rPr>
                      <w:rFonts w:eastAsia="Times New Roman" w:cstheme="minorHAnsi"/>
                      <w:color w:val="000000"/>
                    </w:rPr>
                    <w:t>Session</w:t>
                  </w:r>
                </w:p>
                <w:p w:rsidR="000534CD" w:rsidP="005C14C6" w:rsidRDefault="000534CD" w14:paraId="52D084B4" w14:textId="10D058DB">
                  <w:pPr>
                    <w:rPr>
                      <w:rFonts w:eastAsia="Times New Roman" w:cstheme="minorHAnsi"/>
                      <w:color w:val="000000"/>
                    </w:rPr>
                  </w:pPr>
                  <w:r>
                    <w:rPr>
                      <w:rFonts w:eastAsia="Times New Roman" w:cstheme="minorHAnsi"/>
                      <w:color w:val="000000"/>
                    </w:rPr>
                    <w:t>required</w:t>
                  </w:r>
                </w:p>
              </w:tc>
              <w:tc>
                <w:tcPr>
                  <w:tcW w:w="992" w:type="dxa"/>
                  <w:tcMar/>
                </w:tcPr>
                <w:p w:rsidR="000534CD" w:rsidP="005C14C6" w:rsidRDefault="000534CD" w14:paraId="247FCEF3" w14:textId="77777777">
                  <w:pPr>
                    <w:rPr>
                      <w:rFonts w:eastAsia="Times New Roman" w:cstheme="minorHAnsi"/>
                      <w:color w:val="000000"/>
                    </w:rPr>
                  </w:pPr>
                </w:p>
              </w:tc>
              <w:tc>
                <w:tcPr>
                  <w:tcW w:w="992" w:type="dxa"/>
                  <w:tcMar/>
                </w:tcPr>
                <w:p w:rsidR="000534CD" w:rsidP="005C14C6" w:rsidRDefault="000534CD" w14:paraId="563306C9" w14:textId="77777777">
                  <w:pPr>
                    <w:rPr>
                      <w:rFonts w:eastAsia="Times New Roman" w:cstheme="minorHAnsi"/>
                      <w:color w:val="000000"/>
                    </w:rPr>
                  </w:pPr>
                </w:p>
              </w:tc>
              <w:tc>
                <w:tcPr>
                  <w:tcW w:w="992" w:type="dxa"/>
                  <w:tcMar/>
                </w:tcPr>
                <w:p w:rsidR="000534CD" w:rsidP="005C14C6" w:rsidRDefault="000534CD" w14:paraId="7E9823EF" w14:textId="77777777">
                  <w:pPr>
                    <w:rPr>
                      <w:rFonts w:eastAsia="Times New Roman" w:cstheme="minorHAnsi"/>
                      <w:color w:val="000000"/>
                    </w:rPr>
                  </w:pPr>
                </w:p>
              </w:tc>
              <w:tc>
                <w:tcPr>
                  <w:tcW w:w="1095" w:type="dxa"/>
                  <w:tcMar/>
                </w:tcPr>
                <w:p w:rsidR="000534CD" w:rsidP="005C14C6" w:rsidRDefault="000534CD" w14:paraId="2DA77CA4" w14:textId="77777777">
                  <w:pPr>
                    <w:rPr>
                      <w:rFonts w:eastAsia="Times New Roman" w:cstheme="minorHAnsi"/>
                      <w:color w:val="000000"/>
                    </w:rPr>
                  </w:pPr>
                </w:p>
              </w:tc>
              <w:tc>
                <w:tcPr>
                  <w:tcW w:w="890" w:type="dxa"/>
                  <w:tcMar/>
                </w:tcPr>
                <w:p w:rsidR="000534CD" w:rsidP="005C14C6" w:rsidRDefault="000534CD" w14:paraId="0D6559F3" w14:textId="77777777">
                  <w:pPr>
                    <w:rPr>
                      <w:rFonts w:eastAsia="Times New Roman" w:cstheme="minorHAnsi"/>
                      <w:color w:val="000000"/>
                    </w:rPr>
                  </w:pPr>
                </w:p>
              </w:tc>
            </w:tr>
          </w:tbl>
          <w:p w:rsidR="000534CD" w:rsidP="005C14C6" w:rsidRDefault="000534CD" w14:paraId="5464DCE8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04B68BCD" w14:textId="1F85A1D5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>Total cost £ _______________</w:t>
            </w:r>
          </w:p>
          <w:p w:rsidR="000534CD" w:rsidP="005C14C6" w:rsidRDefault="000534CD" w14:paraId="649E1F60" w14:textId="21268C28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5EDB8BAF" w14:textId="566C76CD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Method of </w:t>
            </w:r>
            <w:proofErr w:type="gramStart"/>
            <w:r>
              <w:rPr>
                <w:rFonts w:eastAsia="Times New Roman" w:cstheme="minorHAnsi"/>
                <w:color w:val="000000"/>
              </w:rPr>
              <w:t>payment __</w:t>
            </w:r>
            <w:proofErr w:type="gramEnd"/>
            <w:r>
              <w:rPr>
                <w:rFonts w:eastAsia="Times New Roman" w:cstheme="minorHAnsi"/>
                <w:color w:val="000000"/>
              </w:rPr>
              <w:t>__________</w:t>
            </w:r>
          </w:p>
          <w:p w:rsidR="000534CD" w:rsidP="005C14C6" w:rsidRDefault="000534CD" w14:paraId="1A168D89" w14:textId="6E408C4B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2BCC9E9A" w:rsidRDefault="2BCC9E9A" w14:paraId="3D531D0C" w14:textId="1B15FD56">
            <w:pPr>
              <w:spacing w:after="0" w:line="240" w:lineRule="auto"/>
              <w:rPr>
                <w:rFonts w:eastAsia="Times New Roman"/>
                <w:color w:val="000000"/>
              </w:rPr>
            </w:pPr>
            <w:r w:rsidRPr="431AD3AE">
              <w:rPr>
                <w:rFonts w:eastAsia="Times New Roman"/>
                <w:color w:val="000000" w:themeColor="text1"/>
              </w:rPr>
              <w:t xml:space="preserve">I agree </w:t>
            </w:r>
            <w:proofErr w:type="gramStart"/>
            <w:r w:rsidRPr="431AD3AE">
              <w:rPr>
                <w:rFonts w:eastAsia="Times New Roman"/>
                <w:color w:val="000000" w:themeColor="text1"/>
              </w:rPr>
              <w:t>to</w:t>
            </w:r>
            <w:proofErr w:type="gramEnd"/>
            <w:r w:rsidRPr="431AD3AE">
              <w:rPr>
                <w:rFonts w:eastAsia="Times New Roman"/>
                <w:color w:val="000000" w:themeColor="text1"/>
              </w:rPr>
              <w:t xml:space="preserve"> my child taking part in all activities including the plaza trip              </w:t>
            </w:r>
            <w:r w:rsidRPr="431AD3AE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yes            no</w:t>
            </w:r>
          </w:p>
          <w:p w:rsidR="000534CD" w:rsidP="005C14C6" w:rsidRDefault="000534CD" w14:paraId="79B224B8" w14:textId="423794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6947692D" w14:textId="49BD1493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I agree </w:t>
            </w:r>
            <w:proofErr w:type="gramStart"/>
            <w:r>
              <w:rPr>
                <w:rFonts w:eastAsia="Times New Roman" w:cstheme="minorHAnsi"/>
                <w:color w:val="000000"/>
              </w:rPr>
              <w:t>to</w:t>
            </w:r>
            <w:proofErr w:type="gramEnd"/>
            <w:r>
              <w:rPr>
                <w:rFonts w:eastAsia="Times New Roman" w:cstheme="minorHAnsi"/>
                <w:color w:val="000000"/>
              </w:rPr>
              <w:t xml:space="preserve"> my child having their photographs taken whilst taking part in </w:t>
            </w:r>
            <w:r w:rsidR="00C7013C">
              <w:rPr>
                <w:rFonts w:eastAsia="Times New Roman" w:cstheme="minorHAnsi"/>
                <w:color w:val="000000"/>
              </w:rPr>
              <w:t>activities</w:t>
            </w:r>
            <w:r>
              <w:rPr>
                <w:rFonts w:eastAsia="Times New Roman" w:cstheme="minorHAnsi"/>
                <w:color w:val="000000"/>
              </w:rPr>
              <w:t xml:space="preserve"> and these photographs being used on </w:t>
            </w:r>
            <w:r w:rsidR="009C72E1">
              <w:rPr>
                <w:rFonts w:eastAsia="Times New Roman" w:cstheme="minorHAnsi"/>
                <w:color w:val="000000"/>
              </w:rPr>
              <w:t>our Facebook</w:t>
            </w:r>
            <w:r>
              <w:rPr>
                <w:rFonts w:eastAsia="Times New Roman" w:cstheme="minorHAnsi"/>
                <w:color w:val="000000"/>
              </w:rPr>
              <w:t xml:space="preserve"> page and website</w:t>
            </w:r>
            <w:r w:rsidR="00C7013C">
              <w:rPr>
                <w:rFonts w:eastAsia="Times New Roman" w:cstheme="minorHAnsi"/>
                <w:color w:val="000000"/>
              </w:rPr>
              <w:t>.</w:t>
            </w:r>
          </w:p>
          <w:p w:rsidR="000534CD" w:rsidP="005C14C6" w:rsidRDefault="000534CD" w14:paraId="06CB5A07" w14:textId="42496103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Pr="000534CD" w:rsidR="000534CD" w:rsidP="750C4F17" w:rsidRDefault="000534CD" w14:paraId="141B78D9" w14:textId="2C6058E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750C4F17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Yes           No</w:t>
            </w:r>
          </w:p>
          <w:p w:rsidR="750C4F17" w:rsidP="750C4F17" w:rsidRDefault="750C4F17" w14:paraId="4A6D9ED2" w14:textId="3EF4D6FD">
            <w:pPr>
              <w:spacing w:after="0" w:line="240" w:lineRule="auto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:rsidR="7C8378D6" w:rsidP="750C4F17" w:rsidRDefault="7C8378D6" w14:paraId="5C51A8F6" w14:textId="0D75AD4C">
            <w:pPr>
              <w:spacing w:after="0" w:line="240" w:lineRule="auto"/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</w:pPr>
            <w:r w:rsidRPr="750C4F17">
              <w:rPr>
                <w:rFonts w:eastAsia="Times New Roman"/>
                <w:b/>
                <w:bCs/>
                <w:color w:val="000000" w:themeColor="text1"/>
                <w:sz w:val="24"/>
                <w:szCs w:val="24"/>
              </w:rPr>
              <w:t>Password for collection ____________________</w:t>
            </w:r>
          </w:p>
          <w:p w:rsidR="000534CD" w:rsidP="005C14C6" w:rsidRDefault="000534CD" w14:paraId="073F8304" w14:textId="2A91F5EA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3C93D418" w14:textId="0E3C7E8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41CDCFEA" w14:textId="1D9B3628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proofErr w:type="gramStart"/>
            <w:r>
              <w:rPr>
                <w:rFonts w:eastAsia="Times New Roman" w:cstheme="minorHAnsi"/>
                <w:color w:val="000000"/>
              </w:rPr>
              <w:t>Signed  _</w:t>
            </w:r>
            <w:proofErr w:type="gramEnd"/>
            <w:r>
              <w:rPr>
                <w:rFonts w:eastAsia="Times New Roman" w:cstheme="minorHAnsi"/>
                <w:color w:val="000000"/>
              </w:rPr>
              <w:t>_______________________</w:t>
            </w:r>
            <w:proofErr w:type="gramStart"/>
            <w:r>
              <w:rPr>
                <w:rFonts w:eastAsia="Times New Roman" w:cstheme="minorHAnsi"/>
                <w:color w:val="000000"/>
              </w:rPr>
              <w:t>_  date</w:t>
            </w:r>
            <w:proofErr w:type="gramEnd"/>
            <w:r>
              <w:rPr>
                <w:rFonts w:eastAsia="Times New Roman" w:cstheme="minorHAnsi"/>
                <w:color w:val="000000"/>
              </w:rPr>
              <w:t xml:space="preserve"> __________________</w:t>
            </w:r>
          </w:p>
          <w:p w:rsidR="000534CD" w:rsidP="005C14C6" w:rsidRDefault="000534CD" w14:paraId="66796D01" w14:textId="5B579C59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05C14C6" w:rsidRDefault="000534CD" w14:paraId="4B15EC21" w14:textId="21346F70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>
              <w:rPr>
                <w:rFonts w:eastAsia="Times New Roman" w:cstheme="minorHAnsi"/>
                <w:color w:val="000000"/>
              </w:rPr>
              <w:t xml:space="preserve">Email </w:t>
            </w:r>
            <w:proofErr w:type="gramStart"/>
            <w:r>
              <w:rPr>
                <w:rFonts w:eastAsia="Times New Roman" w:cstheme="minorHAnsi"/>
                <w:color w:val="000000"/>
              </w:rPr>
              <w:t>address  _</w:t>
            </w:r>
            <w:proofErr w:type="gramEnd"/>
            <w:r>
              <w:rPr>
                <w:rFonts w:eastAsia="Times New Roman" w:cstheme="minorHAnsi"/>
                <w:color w:val="000000"/>
              </w:rPr>
              <w:t>_______________________________</w:t>
            </w:r>
          </w:p>
          <w:p w:rsidR="000534CD" w:rsidP="005C14C6" w:rsidRDefault="000534CD" w14:paraId="73A3EC75" w14:textId="72B348DD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p w:rsidR="000534CD" w:rsidP="08C51186" w:rsidRDefault="08C51186" w14:paraId="62FF2E5C" w14:textId="6652E60F">
            <w:pPr>
              <w:spacing w:after="0" w:line="240" w:lineRule="auto"/>
              <w:rPr>
                <w:rFonts w:eastAsia="Times New Roman"/>
                <w:color w:val="000000" w:themeColor="text1"/>
              </w:rPr>
            </w:pPr>
            <w:r w:rsidRPr="08C51186">
              <w:rPr>
                <w:rFonts w:eastAsia="Times New Roman"/>
                <w:color w:val="000000" w:themeColor="text1"/>
              </w:rPr>
              <w:t xml:space="preserve">Contact </w:t>
            </w:r>
            <w:proofErr w:type="gramStart"/>
            <w:r w:rsidRPr="08C51186">
              <w:rPr>
                <w:rFonts w:eastAsia="Times New Roman"/>
                <w:color w:val="000000" w:themeColor="text1"/>
              </w:rPr>
              <w:t>number  _</w:t>
            </w:r>
            <w:proofErr w:type="gramEnd"/>
            <w:r w:rsidRPr="08C51186">
              <w:rPr>
                <w:rFonts w:eastAsia="Times New Roman"/>
                <w:color w:val="000000" w:themeColor="text1"/>
              </w:rPr>
              <w:t>_____________________________</w:t>
            </w:r>
          </w:p>
          <w:p w:rsidR="007212A0" w:rsidP="08C51186" w:rsidRDefault="007212A0" w14:paraId="10D430D1" w14:textId="77777777">
            <w:pPr>
              <w:spacing w:after="0" w:line="240" w:lineRule="auto"/>
              <w:rPr>
                <w:rFonts w:eastAsia="Times New Roman"/>
                <w:color w:val="000000" w:themeColor="text1"/>
              </w:rPr>
            </w:pPr>
          </w:p>
          <w:p w:rsidR="007212A0" w:rsidP="08C51186" w:rsidRDefault="007212A0" w14:paraId="115E7C63" w14:textId="32D82A16">
            <w:pPr>
              <w:spacing w:after="0" w:line="240" w:lineRule="auto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 w:themeColor="text1"/>
              </w:rPr>
              <w:t>Password___________________________________</w:t>
            </w:r>
          </w:p>
          <w:p w:rsidR="08C51186" w:rsidP="08C51186" w:rsidRDefault="08C51186" w14:paraId="0E52B7FA" w14:textId="26BF2B94">
            <w:pPr>
              <w:spacing w:after="0" w:line="240" w:lineRule="auto"/>
              <w:rPr>
                <w:rFonts w:eastAsia="Times New Roman"/>
                <w:color w:val="000000" w:themeColor="text1"/>
              </w:rPr>
            </w:pPr>
          </w:p>
          <w:p w:rsidR="08C51186" w:rsidP="08C51186" w:rsidRDefault="2BCC9E9A" w14:paraId="33061E45" w14:textId="76026A32">
            <w:pPr>
              <w:spacing w:after="0" w:line="240" w:lineRule="auto"/>
              <w:rPr>
                <w:rFonts w:eastAsia="Times New Roman"/>
                <w:color w:val="000000" w:themeColor="text1"/>
              </w:rPr>
            </w:pPr>
            <w:r w:rsidRPr="431AD3AE">
              <w:rPr>
                <w:rFonts w:eastAsia="Times New Roman"/>
                <w:color w:val="000000" w:themeColor="text1"/>
              </w:rPr>
              <w:t xml:space="preserve">Any information we need to know including needs, allergies and medical </w:t>
            </w:r>
            <w:r w:rsidRPr="431AD3AE" w:rsidR="4C7E39C0">
              <w:rPr>
                <w:rFonts w:eastAsia="Times New Roman"/>
                <w:color w:val="000000" w:themeColor="text1"/>
              </w:rPr>
              <w:t>information:</w:t>
            </w:r>
          </w:p>
          <w:p w:rsidR="000534CD" w:rsidP="005C14C6" w:rsidRDefault="000534CD" w14:paraId="1550CC75" w14:textId="57C06A69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  <w:tbl>
            <w:tblPr>
              <w:tblStyle w:val="TableGrid"/>
              <w:tblW w:w="7515" w:type="dxa"/>
              <w:tblLayout w:type="fixed"/>
              <w:tblLook w:val="06A0" w:firstRow="1" w:lastRow="0" w:firstColumn="1" w:lastColumn="0" w:noHBand="1" w:noVBand="1"/>
            </w:tblPr>
            <w:tblGrid>
              <w:gridCol w:w="7515"/>
            </w:tblGrid>
            <w:tr w:rsidR="08C51186" w:rsidTr="3CD6EA57" w14:paraId="59AF85D4" w14:textId="77777777">
              <w:trPr>
                <w:trHeight w:val="2670"/>
              </w:trPr>
              <w:tc>
                <w:tcPr>
                  <w:tcW w:w="7515" w:type="dxa"/>
                  <w:tcMar/>
                </w:tcPr>
                <w:p w:rsidR="08C51186" w:rsidP="08C51186" w:rsidRDefault="08C51186" w14:paraId="4E493F20" w14:textId="4ED104B2">
                  <w:pPr>
                    <w:rPr>
                      <w:rFonts w:eastAsia="Times New Roman"/>
                      <w:color w:val="000000" w:themeColor="text1"/>
                    </w:rPr>
                  </w:pPr>
                </w:p>
              </w:tc>
            </w:tr>
          </w:tbl>
          <w:p w:rsidRPr="00A83F1B" w:rsidR="000534CD" w:rsidP="2BCC9E9A" w:rsidRDefault="000534CD" w14:paraId="1EE1C832" w14:textId="2C35DE8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tcMar/>
            <w:vAlign w:val="bottom"/>
            <w:hideMark/>
          </w:tcPr>
          <w:p w:rsidRPr="00A83F1B" w:rsidR="005C14C6" w:rsidP="005C14C6" w:rsidRDefault="005C14C6" w14:paraId="56C9D66B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Pr="00C251F7" w:rsidR="005C14C6" w:rsidTr="3CD6EA57" w14:paraId="5A59A4DB" w14:textId="77777777">
        <w:trPr>
          <w:trHeight w:val="302"/>
        </w:trPr>
        <w:tc>
          <w:tcPr>
            <w:tcW w:w="579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2033C0" w:rsidP="1936C6F9" w:rsidRDefault="002033C0" w14:paraId="0F86B958" w14:textId="1C1C25E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1936C6F9" w:rsidRDefault="005C14C6" w14:paraId="3E812316" w14:textId="66821DF5">
            <w:pPr>
              <w:spacing w:after="0" w:line="240" w:lineRule="auto"/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7B2BCCB8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436B0E65" w14:textId="77777777">
        <w:trPr>
          <w:trHeight w:val="65"/>
        </w:trPr>
        <w:tc>
          <w:tcPr>
            <w:tcW w:w="772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1936C6F9" w:rsidRDefault="005C14C6" w14:paraId="3C1642B2" w14:textId="2072E3AA">
            <w:pPr>
              <w:spacing w:after="0" w:line="240" w:lineRule="auto"/>
              <w:rPr>
                <w:rFonts w:eastAsia="Times New Roman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75651F34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16E86EFF" w14:textId="77777777">
        <w:trPr>
          <w:trHeight w:val="2709"/>
        </w:trPr>
        <w:tc>
          <w:tcPr>
            <w:tcW w:w="7728" w:type="dxa"/>
            <w:gridSpan w:val="4"/>
            <w:vMerge/>
            <w:noWrap/>
            <w:tcMar/>
            <w:vAlign w:val="bottom"/>
            <w:hideMark/>
          </w:tcPr>
          <w:p w:rsidRPr="00C251F7" w:rsidR="00FA5F31" w:rsidP="005C14C6" w:rsidRDefault="00FA5F31" w14:paraId="0386ECED" w14:textId="4A622835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A3BE5B6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Pr="00C251F7" w:rsidR="00F61A3B" w:rsidTr="3CD6EA57" w14:paraId="7D23AD7A" w14:textId="77777777">
        <w:trPr>
          <w:trHeight w:val="65"/>
        </w:trPr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DF6E8CD" w14:textId="77777777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44DFB35" w14:textId="77777777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2EAAE81D" w14:textId="77777777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D975B6D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29B5BF5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563D20F2" w14:textId="77777777">
        <w:trPr>
          <w:trHeight w:val="279"/>
        </w:trPr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55D3238D" w:rsidRDefault="005C14C6" w14:paraId="5CC31B9A" w14:textId="23D9CAC7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4406CD91" w14:textId="77777777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54091FB9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7D12D332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332DA1D9" w14:textId="77777777">
        <w:trPr>
          <w:trHeight w:val="302"/>
        </w:trPr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55D3238D" w:rsidRDefault="005C14C6" w14:paraId="0225C074" w14:textId="5B1681A0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7D54E220" w14:textId="77777777">
            <w:pPr>
              <w:spacing w:after="0" w:line="240" w:lineRule="auto"/>
              <w:rPr>
                <w:rFonts w:eastAsia="Times New Roman" w:cstheme="minorHAnsi"/>
                <w:b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C73EA7A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45F716AC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36AD7FCE" w14:textId="77777777">
        <w:trPr>
          <w:trHeight w:val="302"/>
        </w:trPr>
        <w:tc>
          <w:tcPr>
            <w:tcW w:w="579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55D3238D" w:rsidRDefault="005C14C6" w14:paraId="78A6C1BE" w14:textId="0C765B15">
            <w:pPr>
              <w:spacing w:after="0" w:line="240" w:lineRule="auto"/>
              <w:rPr>
                <w:rFonts w:eastAsia="Times New Roman"/>
                <w:b/>
                <w:bCs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06393E7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772DE4C0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F61A3B" w:rsidTr="3CD6EA57" w14:paraId="4123E0FB" w14:textId="77777777">
        <w:trPr>
          <w:trHeight w:val="65"/>
        </w:trPr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90CC499" w14:textId="77777777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9DEF55A" w14:textId="77777777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9775A62" w14:textId="0F2320E9">
            <w:pPr>
              <w:spacing w:after="0" w:line="240" w:lineRule="auto"/>
              <w:rPr>
                <w:rFonts w:eastAsia="Times New Roman" w:cstheme="minorHAnsi"/>
                <w:b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2D32F87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AD32448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07683E47" w14:textId="77777777">
        <w:trPr>
          <w:trHeight w:val="302"/>
        </w:trPr>
        <w:tc>
          <w:tcPr>
            <w:tcW w:w="77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2A4040D0" w:rsidRDefault="005C14C6" w14:paraId="187ADCB8" w14:textId="3294F7F3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3C724906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Pr="00C251F7" w:rsidR="005C14C6" w:rsidTr="3CD6EA57" w14:paraId="66CDF3B8" w14:textId="77777777">
        <w:trPr>
          <w:trHeight w:val="302"/>
        </w:trPr>
        <w:tc>
          <w:tcPr>
            <w:tcW w:w="579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2A4040D0" w:rsidRDefault="005C14C6" w14:paraId="4529EE21" w14:textId="6D009ABC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74A134A3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76D4A72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F61A3B" w:rsidTr="3CD6EA57" w14:paraId="1BFF8EA5" w14:textId="77777777">
        <w:trPr>
          <w:trHeight w:val="65"/>
        </w:trPr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060BC0CD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0BF01B9E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15603725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27304981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0280A326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48FBBCC1" w14:textId="77777777">
        <w:trPr>
          <w:trHeight w:val="302"/>
        </w:trPr>
        <w:tc>
          <w:tcPr>
            <w:tcW w:w="579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2A4040D0" w:rsidRDefault="005C14C6" w14:paraId="36101F5E" w14:textId="0B2FC378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2390384F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ECCFC66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F61A3B" w:rsidTr="3CD6EA57" w14:paraId="1C11A997" w14:textId="77777777">
        <w:trPr>
          <w:trHeight w:val="65"/>
        </w:trPr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7C8520EF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1A4D7573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289F83BC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0A8D9DAA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75E6387A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4D71F6E7" w14:textId="77777777">
        <w:trPr>
          <w:trHeight w:val="302"/>
        </w:trPr>
        <w:tc>
          <w:tcPr>
            <w:tcW w:w="7728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2A4040D0" w:rsidRDefault="005C14C6" w14:paraId="6CA3D6B3" w14:textId="5ADDFD4B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647090DA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Pr="00C251F7" w:rsidR="00F61A3B" w:rsidTr="3CD6EA57" w14:paraId="6511A80C" w14:textId="77777777">
        <w:trPr>
          <w:trHeight w:val="75"/>
        </w:trPr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2819D17D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01866C86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1CFE086E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58961CD5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11DCF78D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C251F7" w:rsidR="005C14C6" w:rsidTr="3CD6EA57" w14:paraId="3692CF80" w14:textId="77777777">
        <w:trPr>
          <w:trHeight w:val="302"/>
        </w:trPr>
        <w:tc>
          <w:tcPr>
            <w:tcW w:w="579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2A4040D0" w:rsidRDefault="005C14C6" w14:paraId="7168CDAA" w14:textId="3AECDAE9">
            <w:pPr>
              <w:spacing w:after="0" w:line="240" w:lineRule="auto"/>
              <w:rPr>
                <w:rFonts w:eastAsia="Times New Roman"/>
                <w:color w:val="000000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A83F1B" w:rsidR="005C14C6" w:rsidP="005C14C6" w:rsidRDefault="005C14C6" w14:paraId="5CA6F5E2" w14:textId="77777777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C251F7" w:rsidR="005C14C6" w:rsidP="005C14C6" w:rsidRDefault="005C14C6" w14:paraId="0C33B426" w14:textId="77777777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Pr="00162A6A" w:rsidR="00F61A3B" w:rsidTr="3CD6EA57" w14:paraId="1DDB3CEA" w14:textId="77777777">
        <w:trPr>
          <w:trHeight w:val="197"/>
        </w:trPr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392F361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633B1354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6C616AD5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704C6E1A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3F28DE0C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</w:tr>
      <w:tr w:rsidRPr="00162A6A" w:rsidR="005C14C6" w:rsidTr="3CD6EA57" w14:paraId="07CA0D33" w14:textId="77777777">
        <w:trPr>
          <w:trHeight w:val="302"/>
        </w:trPr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7EBCAC94" w14:textId="5798E47C">
            <w:pPr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2735A639" w14:textId="77777777">
            <w:pPr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5036A74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  <w:hideMark/>
          </w:tcPr>
          <w:p w:rsidRPr="00162A6A" w:rsidR="005C14C6" w:rsidP="005C14C6" w:rsidRDefault="005C14C6" w14:paraId="5BBD49EE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</w:tr>
      <w:tr w:rsidRPr="00162A6A" w:rsidR="005C14C6" w:rsidTr="3CD6EA57" w14:paraId="7E4E9B31" w14:textId="77777777">
        <w:trPr>
          <w:trHeight w:val="302"/>
        </w:trPr>
        <w:tc>
          <w:tcPr>
            <w:tcW w:w="38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</w:tcPr>
          <w:p w:rsidRPr="00162A6A" w:rsidR="005C14C6" w:rsidP="005C14C6" w:rsidRDefault="005C14C6" w14:paraId="1C97F04C" w14:textId="77777777">
            <w:pPr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</w:tcPr>
          <w:p w:rsidRPr="00162A6A" w:rsidR="005C14C6" w:rsidP="005C14C6" w:rsidRDefault="005C14C6" w14:paraId="0BEA4B96" w14:textId="77777777">
            <w:pPr>
              <w:spacing w:after="0" w:line="240" w:lineRule="auto"/>
              <w:rPr>
                <w:rFonts w:ascii="Calibri" w:hAnsi="Calibri" w:eastAsia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</w:tcPr>
          <w:p w:rsidRPr="00162A6A" w:rsidR="005C14C6" w:rsidP="005C14C6" w:rsidRDefault="005C14C6" w14:paraId="366260E8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noWrap/>
            <w:tcMar/>
            <w:vAlign w:val="bottom"/>
          </w:tcPr>
          <w:p w:rsidRPr="00162A6A" w:rsidR="005C14C6" w:rsidP="005C14C6" w:rsidRDefault="005C14C6" w14:paraId="772C6C96" w14:textId="7777777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</w:p>
        </w:tc>
      </w:tr>
    </w:tbl>
    <w:p w:rsidR="00736128" w:rsidRDefault="00736128" w14:paraId="6D6919EB" w14:textId="77777777"/>
    <w:sectPr w:rsidR="00736128" w:rsidSect="0004084A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088C" w:rsidP="00087A0B" w:rsidRDefault="0042088C" w14:paraId="300C69D5" w14:textId="77777777">
      <w:pPr>
        <w:spacing w:after="0" w:line="240" w:lineRule="auto"/>
      </w:pPr>
      <w:r>
        <w:separator/>
      </w:r>
    </w:p>
  </w:endnote>
  <w:endnote w:type="continuationSeparator" w:id="0">
    <w:p w:rsidR="0042088C" w:rsidP="00087A0B" w:rsidRDefault="0042088C" w14:paraId="5678FEF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088C" w:rsidP="00087A0B" w:rsidRDefault="0042088C" w14:paraId="0E10123B" w14:textId="77777777">
      <w:pPr>
        <w:spacing w:after="0" w:line="240" w:lineRule="auto"/>
      </w:pPr>
      <w:r>
        <w:separator/>
      </w:r>
    </w:p>
  </w:footnote>
  <w:footnote w:type="continuationSeparator" w:id="0">
    <w:p w:rsidR="0042088C" w:rsidP="00087A0B" w:rsidRDefault="0042088C" w14:paraId="7C0AAD6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5143e9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60630ED"/>
    <w:multiLevelType w:val="hybridMultilevel"/>
    <w:tmpl w:val="514400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F8F416F"/>
    <w:multiLevelType w:val="hybridMultilevel"/>
    <w:tmpl w:val="E52A42DE"/>
    <w:lvl w:ilvl="0" w:tplc="D42EA3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4E26D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F52A72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B96D1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5002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FE44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BAD5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75AC3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C3EE5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791243328">
    <w:abstractNumId w:val="1"/>
  </w:num>
  <w:num w:numId="2" w16cid:durableId="1294406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128"/>
    <w:rsid w:val="00015982"/>
    <w:rsid w:val="000249DC"/>
    <w:rsid w:val="000362D9"/>
    <w:rsid w:val="0004084A"/>
    <w:rsid w:val="00044498"/>
    <w:rsid w:val="00050C08"/>
    <w:rsid w:val="000534CD"/>
    <w:rsid w:val="00070663"/>
    <w:rsid w:val="00081C0A"/>
    <w:rsid w:val="0008429C"/>
    <w:rsid w:val="00087A0B"/>
    <w:rsid w:val="00112C30"/>
    <w:rsid w:val="00124AA1"/>
    <w:rsid w:val="00134E2D"/>
    <w:rsid w:val="001545A4"/>
    <w:rsid w:val="00162A6A"/>
    <w:rsid w:val="00165A0D"/>
    <w:rsid w:val="001D5C3E"/>
    <w:rsid w:val="001E00BB"/>
    <w:rsid w:val="002033C0"/>
    <w:rsid w:val="00216A2F"/>
    <w:rsid w:val="002D2067"/>
    <w:rsid w:val="002F4AAC"/>
    <w:rsid w:val="002F60CC"/>
    <w:rsid w:val="003035D0"/>
    <w:rsid w:val="00322AE6"/>
    <w:rsid w:val="00355586"/>
    <w:rsid w:val="00360D79"/>
    <w:rsid w:val="00366F18"/>
    <w:rsid w:val="003704CF"/>
    <w:rsid w:val="00380951"/>
    <w:rsid w:val="003E047D"/>
    <w:rsid w:val="0040609A"/>
    <w:rsid w:val="0042088C"/>
    <w:rsid w:val="00426B55"/>
    <w:rsid w:val="0049378B"/>
    <w:rsid w:val="00495E16"/>
    <w:rsid w:val="004B15A9"/>
    <w:rsid w:val="004B1BED"/>
    <w:rsid w:val="004B25BD"/>
    <w:rsid w:val="004C507C"/>
    <w:rsid w:val="004E1F65"/>
    <w:rsid w:val="00517011"/>
    <w:rsid w:val="00522CBE"/>
    <w:rsid w:val="005718DA"/>
    <w:rsid w:val="00575348"/>
    <w:rsid w:val="0059723D"/>
    <w:rsid w:val="005C14C6"/>
    <w:rsid w:val="005C26C0"/>
    <w:rsid w:val="005E6173"/>
    <w:rsid w:val="006044E7"/>
    <w:rsid w:val="0061469E"/>
    <w:rsid w:val="00616022"/>
    <w:rsid w:val="00631691"/>
    <w:rsid w:val="00643A42"/>
    <w:rsid w:val="006A5CBD"/>
    <w:rsid w:val="006C1130"/>
    <w:rsid w:val="006F7F54"/>
    <w:rsid w:val="007212A0"/>
    <w:rsid w:val="00723FF3"/>
    <w:rsid w:val="00736128"/>
    <w:rsid w:val="00737C0D"/>
    <w:rsid w:val="00742FAE"/>
    <w:rsid w:val="007575B0"/>
    <w:rsid w:val="007A78F9"/>
    <w:rsid w:val="007E16E9"/>
    <w:rsid w:val="008038EB"/>
    <w:rsid w:val="00803BA0"/>
    <w:rsid w:val="00806231"/>
    <w:rsid w:val="00833FEC"/>
    <w:rsid w:val="00842BE6"/>
    <w:rsid w:val="00855A4A"/>
    <w:rsid w:val="0089626D"/>
    <w:rsid w:val="008A4BB5"/>
    <w:rsid w:val="008D78CC"/>
    <w:rsid w:val="008E39F2"/>
    <w:rsid w:val="00922FDC"/>
    <w:rsid w:val="00937668"/>
    <w:rsid w:val="00943AE5"/>
    <w:rsid w:val="00964F38"/>
    <w:rsid w:val="00980939"/>
    <w:rsid w:val="009A31BA"/>
    <w:rsid w:val="009A3DFE"/>
    <w:rsid w:val="009B316E"/>
    <w:rsid w:val="009C44AE"/>
    <w:rsid w:val="009C72E1"/>
    <w:rsid w:val="009E3E9B"/>
    <w:rsid w:val="009F380E"/>
    <w:rsid w:val="00A01E5A"/>
    <w:rsid w:val="00A2132D"/>
    <w:rsid w:val="00A45D4D"/>
    <w:rsid w:val="00A47168"/>
    <w:rsid w:val="00A83F1B"/>
    <w:rsid w:val="00A94F3B"/>
    <w:rsid w:val="00AF0180"/>
    <w:rsid w:val="00B25B80"/>
    <w:rsid w:val="00B46931"/>
    <w:rsid w:val="00B6109E"/>
    <w:rsid w:val="00B65114"/>
    <w:rsid w:val="00B75831"/>
    <w:rsid w:val="00B84BB2"/>
    <w:rsid w:val="00BD6403"/>
    <w:rsid w:val="00C03DDA"/>
    <w:rsid w:val="00C066EA"/>
    <w:rsid w:val="00C251F7"/>
    <w:rsid w:val="00C30288"/>
    <w:rsid w:val="00C50869"/>
    <w:rsid w:val="00C51224"/>
    <w:rsid w:val="00C61020"/>
    <w:rsid w:val="00C7013C"/>
    <w:rsid w:val="00C70D1F"/>
    <w:rsid w:val="00C74B4E"/>
    <w:rsid w:val="00CC343B"/>
    <w:rsid w:val="00CD0C51"/>
    <w:rsid w:val="00CF56DB"/>
    <w:rsid w:val="00CF62B9"/>
    <w:rsid w:val="00D3068B"/>
    <w:rsid w:val="00D60562"/>
    <w:rsid w:val="00D9378C"/>
    <w:rsid w:val="00DB6030"/>
    <w:rsid w:val="00DD5F6A"/>
    <w:rsid w:val="00DE0E29"/>
    <w:rsid w:val="00E020E8"/>
    <w:rsid w:val="00E60E98"/>
    <w:rsid w:val="00E948FA"/>
    <w:rsid w:val="00EA09B4"/>
    <w:rsid w:val="00F16F5A"/>
    <w:rsid w:val="00F61A3B"/>
    <w:rsid w:val="00F93D1C"/>
    <w:rsid w:val="00FA5F31"/>
    <w:rsid w:val="00FB66B5"/>
    <w:rsid w:val="00FC6F3A"/>
    <w:rsid w:val="00FF264D"/>
    <w:rsid w:val="01D4F0F5"/>
    <w:rsid w:val="03A86312"/>
    <w:rsid w:val="03B9E1D2"/>
    <w:rsid w:val="03FB439F"/>
    <w:rsid w:val="05BD4B5D"/>
    <w:rsid w:val="06EAF7C4"/>
    <w:rsid w:val="0758C98E"/>
    <w:rsid w:val="07F338A6"/>
    <w:rsid w:val="08C51186"/>
    <w:rsid w:val="098FCDAB"/>
    <w:rsid w:val="0A458679"/>
    <w:rsid w:val="0AAF4143"/>
    <w:rsid w:val="0B184A96"/>
    <w:rsid w:val="0B1D6675"/>
    <w:rsid w:val="0D7E25C1"/>
    <w:rsid w:val="0D94737E"/>
    <w:rsid w:val="0DB2E8B3"/>
    <w:rsid w:val="0E4A95A8"/>
    <w:rsid w:val="0F16983A"/>
    <w:rsid w:val="10B78F88"/>
    <w:rsid w:val="110DCB89"/>
    <w:rsid w:val="1275D9F4"/>
    <w:rsid w:val="155BA97D"/>
    <w:rsid w:val="16C2ACD3"/>
    <w:rsid w:val="1732475F"/>
    <w:rsid w:val="1936C6F9"/>
    <w:rsid w:val="1B93FFF1"/>
    <w:rsid w:val="1DE2F149"/>
    <w:rsid w:val="1DE62B2E"/>
    <w:rsid w:val="2143ACDB"/>
    <w:rsid w:val="235A0967"/>
    <w:rsid w:val="2409D7AF"/>
    <w:rsid w:val="2697CBA6"/>
    <w:rsid w:val="277947F3"/>
    <w:rsid w:val="280A33E4"/>
    <w:rsid w:val="28E8D2BC"/>
    <w:rsid w:val="2A4040D0"/>
    <w:rsid w:val="2BCC9E9A"/>
    <w:rsid w:val="2BCD8278"/>
    <w:rsid w:val="2C1F08D3"/>
    <w:rsid w:val="2CD8450C"/>
    <w:rsid w:val="2CD973F8"/>
    <w:rsid w:val="2E0C5AB8"/>
    <w:rsid w:val="2E1DAA2F"/>
    <w:rsid w:val="2F0A242F"/>
    <w:rsid w:val="2FF2445D"/>
    <w:rsid w:val="30EC8E2C"/>
    <w:rsid w:val="31781EA9"/>
    <w:rsid w:val="325332F2"/>
    <w:rsid w:val="35EB0C9C"/>
    <w:rsid w:val="3879F891"/>
    <w:rsid w:val="38F515D6"/>
    <w:rsid w:val="3B605D12"/>
    <w:rsid w:val="3CD6EA57"/>
    <w:rsid w:val="4012294E"/>
    <w:rsid w:val="40E44696"/>
    <w:rsid w:val="431AD3AE"/>
    <w:rsid w:val="43213424"/>
    <w:rsid w:val="43685B15"/>
    <w:rsid w:val="449711B0"/>
    <w:rsid w:val="45D6E478"/>
    <w:rsid w:val="4619D7D6"/>
    <w:rsid w:val="46EAEC51"/>
    <w:rsid w:val="4A1A9389"/>
    <w:rsid w:val="4B6BB0CF"/>
    <w:rsid w:val="4C7E39C0"/>
    <w:rsid w:val="4E25681B"/>
    <w:rsid w:val="4FFFABDB"/>
    <w:rsid w:val="505E12B3"/>
    <w:rsid w:val="50F04198"/>
    <w:rsid w:val="51314450"/>
    <w:rsid w:val="52BE896F"/>
    <w:rsid w:val="52F3D09B"/>
    <w:rsid w:val="55D3238D"/>
    <w:rsid w:val="56B42237"/>
    <w:rsid w:val="56FC9D69"/>
    <w:rsid w:val="578229B9"/>
    <w:rsid w:val="57EEC2A5"/>
    <w:rsid w:val="58C1D777"/>
    <w:rsid w:val="59FC9B04"/>
    <w:rsid w:val="5A4D3AA5"/>
    <w:rsid w:val="5CB252E6"/>
    <w:rsid w:val="5D790FB1"/>
    <w:rsid w:val="5E063DF4"/>
    <w:rsid w:val="5F5C0522"/>
    <w:rsid w:val="5F8B7DD7"/>
    <w:rsid w:val="6141D097"/>
    <w:rsid w:val="61E0BB7E"/>
    <w:rsid w:val="6497F659"/>
    <w:rsid w:val="652D9CB9"/>
    <w:rsid w:val="67404654"/>
    <w:rsid w:val="6C29A264"/>
    <w:rsid w:val="6C61DC38"/>
    <w:rsid w:val="6D3FB244"/>
    <w:rsid w:val="70031B6F"/>
    <w:rsid w:val="700654D3"/>
    <w:rsid w:val="70837BA8"/>
    <w:rsid w:val="7249A71A"/>
    <w:rsid w:val="7316FEB2"/>
    <w:rsid w:val="750C4F17"/>
    <w:rsid w:val="76456A93"/>
    <w:rsid w:val="7668BDD5"/>
    <w:rsid w:val="77C7D206"/>
    <w:rsid w:val="7814255F"/>
    <w:rsid w:val="7895F5FB"/>
    <w:rsid w:val="7BC6BC0D"/>
    <w:rsid w:val="7C8378D6"/>
    <w:rsid w:val="7E40787E"/>
    <w:rsid w:val="7EC1C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ADCB9"/>
  <w15:chartTrackingRefBased/>
  <w15:docId w15:val="{3024567A-6493-4AD4-8167-0100641A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6128"/>
    <w:pPr>
      <w:spacing w:before="100" w:beforeAutospacing="1" w:after="115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6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173"/>
    <w:rPr>
      <w:rFonts w:ascii="Segoe UI" w:hAnsi="Segoe UI" w:cs="Segoe UI"/>
      <w:sz w:val="18"/>
      <w:szCs w:val="18"/>
    </w:rPr>
  </w:style>
  <w:style w:type="character" w:styleId="font251" w:customStyle="1">
    <w:name w:val="font251"/>
    <w:basedOn w:val="DefaultParagraphFont"/>
    <w:rsid w:val="008038EB"/>
    <w:rPr>
      <w:rFonts w:hint="default" w:ascii="Calibri" w:hAnsi="Calibri"/>
      <w:b/>
      <w:bCs/>
      <w:i/>
      <w:iCs/>
      <w:strike w:val="0"/>
      <w:dstrike w:val="0"/>
      <w:color w:val="000000"/>
      <w:sz w:val="22"/>
      <w:szCs w:val="22"/>
      <w:u w:val="none"/>
      <w:effect w:val="none"/>
    </w:rPr>
  </w:style>
  <w:style w:type="character" w:styleId="font01" w:customStyle="1">
    <w:name w:val="font01"/>
    <w:basedOn w:val="DefaultParagraphFont"/>
    <w:rsid w:val="008038EB"/>
    <w:rPr>
      <w:rFonts w:hint="default" w:ascii="Calibri" w:hAnsi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font241" w:customStyle="1">
    <w:name w:val="font241"/>
    <w:basedOn w:val="DefaultParagraphFont"/>
    <w:rsid w:val="008038EB"/>
    <w:rPr>
      <w:rFonts w:hint="default" w:ascii="Calibri" w:hAnsi="Calibri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NoSpacing">
    <w:name w:val="No Spacing"/>
    <w:rsid w:val="00D9378C"/>
    <w:pPr>
      <w:suppressAutoHyphens/>
      <w:autoSpaceDN w:val="0"/>
      <w:spacing w:after="0" w:line="240" w:lineRule="auto"/>
      <w:textAlignment w:val="baseline"/>
    </w:pPr>
    <w:rPr>
      <w:rFonts w:ascii="Calibri" w:hAnsi="Calibri" w:eastAsia="Calibri" w:cs="Times New Roman"/>
      <w:lang w:val="en-GB"/>
    </w:rPr>
  </w:style>
  <w:style w:type="character" w:styleId="Hyperlink">
    <w:name w:val="Hyperlink"/>
    <w:uiPriority w:val="99"/>
    <w:unhideWhenUsed/>
    <w:rsid w:val="00D9378C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087A0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87A0B"/>
  </w:style>
  <w:style w:type="paragraph" w:styleId="Footer">
    <w:name w:val="footer"/>
    <w:basedOn w:val="Normal"/>
    <w:link w:val="FooterChar"/>
    <w:uiPriority w:val="99"/>
    <w:unhideWhenUsed/>
    <w:rsid w:val="00087A0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87A0B"/>
  </w:style>
  <w:style w:type="table" w:styleId="TableGrid">
    <w:name w:val="Table Grid"/>
    <w:basedOn w:val="TableNormal"/>
    <w:uiPriority w:val="39"/>
    <w:rsid w:val="00081C0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033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9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yperlink" Target="about:blank" TargetMode="External" Id="rId9" /><Relationship Type="http://schemas.openxmlformats.org/officeDocument/2006/relationships/hyperlink" Target="mailto:jetscentre@hotmail.co.uk" TargetMode="External" Id="R63e502ab8b6e48e6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FC2C4-17E5-4772-883B-0D3B71A5020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J.E.Ts Centre</dc:creator>
  <keywords/>
  <dc:description/>
  <lastModifiedBy>J.E.Ts Centre</lastModifiedBy>
  <revision>22</revision>
  <lastPrinted>2018-09-25T13:51:00.0000000Z</lastPrinted>
  <dcterms:created xsi:type="dcterms:W3CDTF">2023-01-19T10:32:00.0000000Z</dcterms:created>
  <dcterms:modified xsi:type="dcterms:W3CDTF">2026-04-21T11:34:08.8178816Z</dcterms:modified>
</coreProperties>
</file>