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F4DA5" w:rsidRDefault="00EF4DA5" w14:paraId="50626273" w14:textId="3F45CB40">
      <w:r>
        <w:rPr>
          <w:noProof/>
        </w:rPr>
        <w:drawing>
          <wp:anchor distT="0" distB="0" distL="114300" distR="114300" simplePos="0" relativeHeight="251658240" behindDoc="0" locked="0" layoutInCell="1" allowOverlap="1" wp14:anchorId="136F32F8" wp14:editId="774C2574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950976" cy="938784"/>
            <wp:effectExtent l="0" t="0" r="1905" b="0"/>
            <wp:wrapSquare wrapText="bothSides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93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F4DA5" w:rsidR="00EF4DA5" w:rsidP="00EF4DA5" w:rsidRDefault="00EF4DA5" w14:paraId="739336AE" w14:textId="0E118EAD"/>
    <w:p w:rsidR="00EA5CC5" w:rsidP="006C0FE7" w:rsidRDefault="006C0FE7" w14:paraId="015ABEAB" w14:textId="4CF5A8D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SNACK MENU</w:t>
      </w:r>
    </w:p>
    <w:tbl>
      <w:tblPr>
        <w:tblStyle w:val="TableGrid"/>
        <w:tblpPr w:leftFromText="180" w:rightFromText="180" w:vertAnchor="text" w:horzAnchor="margin" w:tblpXSpec="center" w:tblpY="929"/>
        <w:tblW w:w="0" w:type="auto"/>
        <w:tblLook w:val="04A0" w:firstRow="1" w:lastRow="0" w:firstColumn="1" w:lastColumn="0" w:noHBand="0" w:noVBand="1"/>
      </w:tblPr>
      <w:tblGrid>
        <w:gridCol w:w="2623"/>
        <w:gridCol w:w="2623"/>
        <w:gridCol w:w="2623"/>
        <w:gridCol w:w="2623"/>
        <w:gridCol w:w="2624"/>
      </w:tblGrid>
      <w:tr w:rsidR="006C0FE7" w:rsidTr="5B32E713" w14:paraId="76654C01" w14:textId="77777777">
        <w:trPr>
          <w:trHeight w:val="379"/>
        </w:trPr>
        <w:tc>
          <w:tcPr>
            <w:tcW w:w="2623" w:type="dxa"/>
            <w:tcMar/>
          </w:tcPr>
          <w:p w:rsidRPr="006C0FE7" w:rsidR="006C0FE7" w:rsidP="006C0FE7" w:rsidRDefault="006C0FE7" w14:paraId="30E8AA62" w14:textId="77777777">
            <w:pPr>
              <w:jc w:val="center"/>
              <w:rPr>
                <w:b/>
                <w:bCs/>
                <w:u w:val="single"/>
              </w:rPr>
            </w:pPr>
            <w:r w:rsidRPr="006C0FE7">
              <w:rPr>
                <w:b/>
                <w:bCs/>
                <w:u w:val="single"/>
              </w:rPr>
              <w:t>MONDAY</w:t>
            </w:r>
          </w:p>
        </w:tc>
        <w:tc>
          <w:tcPr>
            <w:tcW w:w="2623" w:type="dxa"/>
            <w:tcMar/>
          </w:tcPr>
          <w:p w:rsidRPr="006C0FE7" w:rsidR="006C0FE7" w:rsidP="006C0FE7" w:rsidRDefault="006C0FE7" w14:paraId="68DD3E40" w14:textId="77777777">
            <w:pPr>
              <w:jc w:val="center"/>
              <w:rPr>
                <w:b/>
                <w:bCs/>
                <w:u w:val="single"/>
              </w:rPr>
            </w:pPr>
            <w:r w:rsidRPr="006C0FE7">
              <w:rPr>
                <w:b/>
                <w:bCs/>
                <w:u w:val="single"/>
              </w:rPr>
              <w:t>TUESDAY</w:t>
            </w:r>
          </w:p>
        </w:tc>
        <w:tc>
          <w:tcPr>
            <w:tcW w:w="2623" w:type="dxa"/>
            <w:tcMar/>
          </w:tcPr>
          <w:p w:rsidRPr="006C0FE7" w:rsidR="006C0FE7" w:rsidP="006C0FE7" w:rsidRDefault="006C0FE7" w14:paraId="0AAA167D" w14:textId="77777777">
            <w:pPr>
              <w:jc w:val="center"/>
              <w:rPr>
                <w:b/>
                <w:bCs/>
                <w:u w:val="single"/>
              </w:rPr>
            </w:pPr>
            <w:r w:rsidRPr="006C0FE7">
              <w:rPr>
                <w:b/>
                <w:bCs/>
                <w:u w:val="single"/>
              </w:rPr>
              <w:t>WEDNESDAY</w:t>
            </w:r>
          </w:p>
        </w:tc>
        <w:tc>
          <w:tcPr>
            <w:tcW w:w="2623" w:type="dxa"/>
            <w:tcMar/>
          </w:tcPr>
          <w:p w:rsidRPr="006C0FE7" w:rsidR="006C0FE7" w:rsidP="006C0FE7" w:rsidRDefault="006C0FE7" w14:paraId="3A2D68D7" w14:textId="77777777">
            <w:pPr>
              <w:jc w:val="center"/>
              <w:rPr>
                <w:b/>
                <w:bCs/>
                <w:u w:val="single"/>
              </w:rPr>
            </w:pPr>
            <w:r w:rsidRPr="006C0FE7">
              <w:rPr>
                <w:b/>
                <w:bCs/>
                <w:u w:val="single"/>
              </w:rPr>
              <w:t>THURSDAY</w:t>
            </w:r>
          </w:p>
        </w:tc>
        <w:tc>
          <w:tcPr>
            <w:tcW w:w="2624" w:type="dxa"/>
            <w:tcMar/>
          </w:tcPr>
          <w:p w:rsidRPr="006C0FE7" w:rsidR="006C0FE7" w:rsidP="006C0FE7" w:rsidRDefault="006C0FE7" w14:paraId="7B1BD91E" w14:textId="77777777">
            <w:pPr>
              <w:jc w:val="center"/>
              <w:rPr>
                <w:b/>
                <w:bCs/>
                <w:u w:val="single"/>
              </w:rPr>
            </w:pPr>
            <w:r w:rsidRPr="006C0FE7">
              <w:rPr>
                <w:b/>
                <w:bCs/>
                <w:u w:val="single"/>
              </w:rPr>
              <w:t>FRIDAY</w:t>
            </w:r>
          </w:p>
        </w:tc>
      </w:tr>
      <w:tr w:rsidR="006C0FE7" w:rsidTr="5B32E713" w14:paraId="246B58B7" w14:textId="77777777">
        <w:trPr>
          <w:trHeight w:val="4193"/>
        </w:trPr>
        <w:tc>
          <w:tcPr>
            <w:tcW w:w="2623" w:type="dxa"/>
            <w:tcMar/>
          </w:tcPr>
          <w:p w:rsidR="006C0FE7" w:rsidP="006C0FE7" w:rsidRDefault="006C0FE7" w14:paraId="2721C929" w14:textId="77777777">
            <w:pPr>
              <w:jc w:val="center"/>
            </w:pPr>
          </w:p>
          <w:p w:rsidR="006C0FE7" w:rsidP="006C0FE7" w:rsidRDefault="006C0FE7" w14:paraId="562EFB0A" w14:textId="77777777">
            <w:pPr>
              <w:jc w:val="center"/>
            </w:pPr>
            <w:r>
              <w:t xml:space="preserve">VARIETY OF </w:t>
            </w:r>
          </w:p>
          <w:p w:rsidR="006C0FE7" w:rsidP="006C0FE7" w:rsidRDefault="006C0FE7" w14:paraId="6361A3F8" w14:textId="77777777">
            <w:pPr>
              <w:jc w:val="center"/>
            </w:pPr>
            <w:r w:rsidR="5B32E713">
              <w:rPr/>
              <w:t>CEREAL, TOAST, CRUMPETS,</w:t>
            </w:r>
          </w:p>
          <w:p w:rsidR="006C0FE7" w:rsidP="006C0FE7" w:rsidRDefault="006C0FE7" w14:paraId="2562D6C1" w14:textId="25A21C00">
            <w:pPr>
              <w:jc w:val="center"/>
            </w:pPr>
            <w:r w:rsidR="5B32E713">
              <w:rPr/>
              <w:t>YOGHURTS</w:t>
            </w:r>
          </w:p>
          <w:p w:rsidR="006C0FE7" w:rsidP="006C0FE7" w:rsidRDefault="006C0FE7" w14:paraId="5BD56861" w14:textId="77777777">
            <w:pPr>
              <w:jc w:val="center"/>
            </w:pPr>
          </w:p>
          <w:p w:rsidR="006C0FE7" w:rsidP="006C0FE7" w:rsidRDefault="006C0FE7" w14:paraId="251228E8" w14:textId="77777777">
            <w:pPr>
              <w:jc w:val="center"/>
            </w:pPr>
            <w:r>
              <w:t>MILK, WATER, BREAKFAST JUICE</w:t>
            </w:r>
          </w:p>
          <w:p w:rsidR="006C0FE7" w:rsidP="006C0FE7" w:rsidRDefault="006C0FE7" w14:paraId="44B813B0" w14:textId="77777777">
            <w:pPr>
              <w:jc w:val="center"/>
            </w:pPr>
          </w:p>
          <w:p w:rsidR="006C0FE7" w:rsidP="006C0FE7" w:rsidRDefault="006C0FE7" w14:paraId="1EE6ACFC" w14:textId="72E93CB2">
            <w:pPr>
              <w:jc w:val="center"/>
            </w:pPr>
            <w:r w:rsidRPr="5B32E713" w:rsidR="5B32E713">
              <w:rPr>
                <w:b w:val="1"/>
                <w:bCs w:val="1"/>
                <w:u w:val="single"/>
              </w:rPr>
              <w:t>NURSERY</w:t>
            </w:r>
          </w:p>
          <w:p w:rsidR="006C0FE7" w:rsidP="5B32E713" w:rsidRDefault="006C0FE7" w14:paraId="6A054B02" w14:textId="18A3694E">
            <w:pPr>
              <w:pStyle w:val="Normal"/>
              <w:jc w:val="center"/>
              <w:rPr>
                <w:b w:val="1"/>
                <w:bCs w:val="1"/>
                <w:u w:val="single"/>
              </w:rPr>
            </w:pPr>
          </w:p>
          <w:p w:rsidR="006C0FE7" w:rsidP="5B32E713" w:rsidRDefault="006C0FE7" w14:paraId="64D824BF" w14:textId="5E5FCE89">
            <w:pPr>
              <w:pStyle w:val="Normal"/>
              <w:jc w:val="center"/>
              <w:rPr>
                <w:b w:val="1"/>
                <w:bCs w:val="1"/>
                <w:u w:val="single"/>
              </w:rPr>
            </w:pPr>
            <w:r w:rsidR="5B32E713">
              <w:rPr>
                <w:b w:val="0"/>
                <w:bCs w:val="0"/>
                <w:u w:val="none"/>
              </w:rPr>
              <w:t>Pretzels/Breadsticks or Toast/Fruit</w:t>
            </w:r>
          </w:p>
        </w:tc>
        <w:tc>
          <w:tcPr>
            <w:tcW w:w="2623" w:type="dxa"/>
            <w:tcMar/>
          </w:tcPr>
          <w:p w:rsidR="006C0FE7" w:rsidP="006C0FE7" w:rsidRDefault="006C0FE7" w14:paraId="53069D1C" w14:textId="77777777">
            <w:pPr>
              <w:jc w:val="center"/>
            </w:pPr>
          </w:p>
          <w:p w:rsidR="006C0FE7" w:rsidP="006C0FE7" w:rsidRDefault="006C0FE7" w14:paraId="3FC62053" w14:textId="77777777">
            <w:pPr>
              <w:jc w:val="center"/>
            </w:pPr>
            <w:r>
              <w:t xml:space="preserve">VARIETY OF </w:t>
            </w:r>
          </w:p>
          <w:p w:rsidR="006C0FE7" w:rsidP="006C0FE7" w:rsidRDefault="006C0FE7" w14:paraId="2ED2F23C" w14:textId="77777777">
            <w:pPr>
              <w:jc w:val="center"/>
            </w:pPr>
            <w:r>
              <w:t>CEREAL, TOAST, CRUMPETS,</w:t>
            </w:r>
          </w:p>
          <w:p w:rsidR="006C0FE7" w:rsidP="006C0FE7" w:rsidRDefault="006C0FE7" w14:paraId="3CF24B47" w14:textId="3C6204EB">
            <w:pPr>
              <w:jc w:val="center"/>
            </w:pPr>
            <w:r w:rsidR="5B32E713">
              <w:rPr/>
              <w:t xml:space="preserve">  YOGHURTS</w:t>
            </w:r>
          </w:p>
          <w:p w:rsidR="006C0FE7" w:rsidP="006C0FE7" w:rsidRDefault="006C0FE7" w14:paraId="363EB3F1" w14:textId="77777777">
            <w:pPr>
              <w:jc w:val="center"/>
            </w:pPr>
          </w:p>
          <w:p w:rsidR="006C0FE7" w:rsidP="006C0FE7" w:rsidRDefault="006C0FE7" w14:paraId="1E89F387" w14:textId="77777777">
            <w:pPr>
              <w:jc w:val="center"/>
            </w:pPr>
            <w:r>
              <w:t>MILK, WATER, BREAKFAST JUICE</w:t>
            </w:r>
          </w:p>
          <w:p w:rsidRPr="006C0FE7" w:rsidR="006C0FE7" w:rsidP="006C0FE7" w:rsidRDefault="006C0FE7" w14:noSpellErr="1" w14:paraId="465F7360" w14:textId="5246CDE1"/>
          <w:p w:rsidRPr="006C0FE7" w:rsidR="006C0FE7" w:rsidP="5B32E713" w:rsidRDefault="006C0FE7" w14:paraId="2252AC7D" w14:textId="72E93CB2">
            <w:pPr>
              <w:jc w:val="center"/>
            </w:pPr>
            <w:r w:rsidRPr="5B32E713" w:rsidR="5B32E713">
              <w:rPr>
                <w:b w:val="1"/>
                <w:bCs w:val="1"/>
                <w:u w:val="single"/>
              </w:rPr>
              <w:t>NURSERY</w:t>
            </w:r>
          </w:p>
          <w:p w:rsidRPr="006C0FE7" w:rsidR="006C0FE7" w:rsidP="5B32E713" w:rsidRDefault="006C0FE7" w14:paraId="32B6DEC3" w14:textId="18A3694E">
            <w:pPr>
              <w:pStyle w:val="Normal"/>
              <w:jc w:val="center"/>
              <w:rPr>
                <w:b w:val="1"/>
                <w:bCs w:val="1"/>
                <w:u w:val="single"/>
              </w:rPr>
            </w:pPr>
          </w:p>
          <w:p w:rsidRPr="006C0FE7" w:rsidR="006C0FE7" w:rsidP="5B32E713" w:rsidRDefault="006C0FE7" w14:paraId="2D5046C1" w14:textId="5BF000FC">
            <w:pPr>
              <w:pStyle w:val="Normal"/>
              <w:rPr>
                <w:b w:val="1"/>
                <w:bCs w:val="1"/>
                <w:u w:val="single"/>
              </w:rPr>
            </w:pPr>
            <w:r w:rsidR="5B32E713">
              <w:rPr>
                <w:b w:val="0"/>
                <w:bCs w:val="0"/>
                <w:u w:val="none"/>
              </w:rPr>
              <w:t>Pretzels/Breadsticks or Toast/Fruit</w:t>
            </w:r>
          </w:p>
        </w:tc>
        <w:tc>
          <w:tcPr>
            <w:tcW w:w="2623" w:type="dxa"/>
            <w:tcMar/>
          </w:tcPr>
          <w:p w:rsidR="006C0FE7" w:rsidP="006C0FE7" w:rsidRDefault="006C0FE7" w14:paraId="7BB7233D" w14:textId="77777777">
            <w:pPr>
              <w:jc w:val="center"/>
            </w:pPr>
          </w:p>
          <w:p w:rsidR="006C0FE7" w:rsidP="006C0FE7" w:rsidRDefault="006C0FE7" w14:paraId="3BCFE627" w14:textId="77777777">
            <w:pPr>
              <w:jc w:val="center"/>
            </w:pPr>
            <w:r>
              <w:t xml:space="preserve">VARIETY OF </w:t>
            </w:r>
          </w:p>
          <w:p w:rsidR="006C0FE7" w:rsidP="006C0FE7" w:rsidRDefault="006C0FE7" w14:paraId="31BD3DE9" w14:textId="77777777">
            <w:pPr>
              <w:jc w:val="center"/>
            </w:pPr>
            <w:r w:rsidR="5B32E713">
              <w:rPr/>
              <w:t>CEREAL, TOAST, CRUMPETS,</w:t>
            </w:r>
          </w:p>
          <w:p w:rsidR="5B32E713" w:rsidP="5B32E713" w:rsidRDefault="5B32E713" w14:paraId="4ADFD69F" w14:textId="55C9C485">
            <w:pPr>
              <w:pStyle w:val="Normal"/>
              <w:jc w:val="center"/>
            </w:pPr>
            <w:r w:rsidR="5B32E713">
              <w:rPr/>
              <w:t>YOGHURTS</w:t>
            </w:r>
          </w:p>
          <w:p w:rsidR="006C0FE7" w:rsidP="006C0FE7" w:rsidRDefault="006C0FE7" w14:paraId="5777B381" w14:textId="77777777">
            <w:pPr>
              <w:jc w:val="center"/>
            </w:pPr>
          </w:p>
          <w:p w:rsidR="006C0FE7" w:rsidP="006C0FE7" w:rsidRDefault="006C0FE7" w14:paraId="583ECFFF" w14:textId="77777777">
            <w:pPr>
              <w:jc w:val="center"/>
            </w:pPr>
            <w:r>
              <w:t>MILK, WATER, BREAKFAST JUICE</w:t>
            </w:r>
          </w:p>
          <w:p w:rsidR="006C0FE7" w:rsidP="006C0FE7" w:rsidRDefault="006C0FE7" w14:noSpellErr="1" w14:paraId="306E127C" w14:textId="0C9CBAC3">
            <w:pPr>
              <w:jc w:val="center"/>
            </w:pPr>
          </w:p>
          <w:p w:rsidR="006C0FE7" w:rsidP="006C0FE7" w:rsidRDefault="006C0FE7" w14:paraId="38E1C8AC" w14:textId="72E93CB2">
            <w:pPr>
              <w:jc w:val="center"/>
            </w:pPr>
            <w:r w:rsidRPr="5B32E713" w:rsidR="5B32E713">
              <w:rPr>
                <w:b w:val="1"/>
                <w:bCs w:val="1"/>
                <w:u w:val="single"/>
              </w:rPr>
              <w:t>NURSERY</w:t>
            </w:r>
          </w:p>
          <w:p w:rsidR="006C0FE7" w:rsidP="5B32E713" w:rsidRDefault="006C0FE7" w14:paraId="27E91F6B" w14:textId="18A3694E">
            <w:pPr>
              <w:pStyle w:val="Normal"/>
              <w:jc w:val="center"/>
              <w:rPr>
                <w:b w:val="1"/>
                <w:bCs w:val="1"/>
                <w:u w:val="single"/>
              </w:rPr>
            </w:pPr>
          </w:p>
          <w:p w:rsidR="006C0FE7" w:rsidP="5B32E713" w:rsidRDefault="006C0FE7" w14:paraId="7CBE5D79" w14:textId="361EF8FD">
            <w:pPr>
              <w:pStyle w:val="Normal"/>
              <w:jc w:val="center"/>
              <w:rPr>
                <w:b w:val="1"/>
                <w:bCs w:val="1"/>
                <w:u w:val="single"/>
              </w:rPr>
            </w:pPr>
            <w:r w:rsidR="5B32E713">
              <w:rPr>
                <w:b w:val="0"/>
                <w:bCs w:val="0"/>
                <w:u w:val="none"/>
              </w:rPr>
              <w:t>Pretzels/Breadsticks or Toast/Fruit</w:t>
            </w:r>
          </w:p>
        </w:tc>
        <w:tc>
          <w:tcPr>
            <w:tcW w:w="2623" w:type="dxa"/>
            <w:tcMar/>
          </w:tcPr>
          <w:p w:rsidR="006C0FE7" w:rsidP="006C0FE7" w:rsidRDefault="006C0FE7" w14:paraId="2E14E41E" w14:textId="77777777">
            <w:pPr>
              <w:jc w:val="center"/>
            </w:pPr>
          </w:p>
          <w:p w:rsidR="006C0FE7" w:rsidP="006C0FE7" w:rsidRDefault="006C0FE7" w14:paraId="728021CC" w14:textId="77777777">
            <w:pPr>
              <w:jc w:val="center"/>
            </w:pPr>
            <w:r>
              <w:t xml:space="preserve">VARIETY OF </w:t>
            </w:r>
          </w:p>
          <w:p w:rsidR="006C0FE7" w:rsidP="006C0FE7" w:rsidRDefault="006C0FE7" w14:paraId="0B59D23C" w14:textId="313EA3DC">
            <w:pPr>
              <w:jc w:val="center"/>
            </w:pPr>
            <w:r w:rsidR="5B32E713">
              <w:rPr/>
              <w:t xml:space="preserve">CEREAL, TOAST, CRUMPETS </w:t>
            </w:r>
          </w:p>
          <w:p w:rsidR="006C0FE7" w:rsidP="006C0FE7" w:rsidRDefault="006C0FE7" w14:paraId="0FE305B1" w14:textId="75848C97">
            <w:pPr>
              <w:jc w:val="center"/>
            </w:pPr>
            <w:r w:rsidR="5B32E713">
              <w:rPr/>
              <w:t>YOGHURTS</w:t>
            </w:r>
          </w:p>
          <w:p w:rsidR="006C0FE7" w:rsidP="006C0FE7" w:rsidRDefault="006C0FE7" w14:paraId="135E0C21" w14:textId="77777777">
            <w:pPr>
              <w:jc w:val="center"/>
            </w:pPr>
          </w:p>
          <w:p w:rsidR="006C0FE7" w:rsidP="006C0FE7" w:rsidRDefault="006C0FE7" w14:paraId="1A0403A4" w14:textId="77777777">
            <w:pPr>
              <w:jc w:val="center"/>
            </w:pPr>
            <w:r w:rsidR="5B32E713">
              <w:rPr/>
              <w:t>MILK, WATER, BREAKFAST JUICE</w:t>
            </w:r>
          </w:p>
          <w:p w:rsidR="006C0FE7" w:rsidP="5B32E713" w:rsidRDefault="006C0FE7" w14:paraId="57A2A089" w14:textId="67CC50CC">
            <w:pPr>
              <w:jc w:val="center"/>
              <w:rPr>
                <w:b w:val="1"/>
                <w:bCs w:val="1"/>
                <w:u w:val="single"/>
              </w:rPr>
            </w:pPr>
          </w:p>
          <w:p w:rsidR="006C0FE7" w:rsidP="006C0FE7" w:rsidRDefault="006C0FE7" w14:paraId="410B93CC" w14:textId="72E93CB2">
            <w:pPr>
              <w:jc w:val="center"/>
            </w:pPr>
            <w:r w:rsidRPr="5B32E713" w:rsidR="5B32E713">
              <w:rPr>
                <w:b w:val="1"/>
                <w:bCs w:val="1"/>
                <w:u w:val="single"/>
              </w:rPr>
              <w:t>NURSERY</w:t>
            </w:r>
          </w:p>
          <w:p w:rsidR="006C0FE7" w:rsidP="5B32E713" w:rsidRDefault="006C0FE7" w14:paraId="0F80DE26" w14:textId="18A3694E">
            <w:pPr>
              <w:pStyle w:val="Normal"/>
              <w:jc w:val="center"/>
              <w:rPr>
                <w:b w:val="1"/>
                <w:bCs w:val="1"/>
                <w:u w:val="single"/>
              </w:rPr>
            </w:pPr>
          </w:p>
          <w:p w:rsidR="006C0FE7" w:rsidP="5B32E713" w:rsidRDefault="006C0FE7" w14:paraId="270C6027" w14:textId="00A6B092">
            <w:pPr>
              <w:pStyle w:val="Normal"/>
              <w:jc w:val="center"/>
              <w:rPr>
                <w:b w:val="1"/>
                <w:bCs w:val="1"/>
                <w:u w:val="single"/>
              </w:rPr>
            </w:pPr>
            <w:r w:rsidR="5B32E713">
              <w:rPr>
                <w:b w:val="0"/>
                <w:bCs w:val="0"/>
                <w:u w:val="none"/>
              </w:rPr>
              <w:t>Pretzels/Breadsticks or Toast/Fruit</w:t>
            </w:r>
          </w:p>
        </w:tc>
        <w:tc>
          <w:tcPr>
            <w:tcW w:w="2624" w:type="dxa"/>
            <w:tcMar/>
          </w:tcPr>
          <w:p w:rsidR="006C0FE7" w:rsidP="006C0FE7" w:rsidRDefault="006C0FE7" w14:paraId="20D18D24" w14:textId="77777777">
            <w:pPr>
              <w:jc w:val="center"/>
            </w:pPr>
          </w:p>
          <w:p w:rsidR="006C0FE7" w:rsidP="006C0FE7" w:rsidRDefault="006C0FE7" w14:paraId="222050CF" w14:textId="77777777">
            <w:pPr>
              <w:jc w:val="center"/>
            </w:pPr>
            <w:r>
              <w:t xml:space="preserve">VARIETY OF </w:t>
            </w:r>
          </w:p>
          <w:p w:rsidR="006C0FE7" w:rsidP="006C0FE7" w:rsidRDefault="006C0FE7" w14:paraId="4CC8C78D" w14:textId="77777777">
            <w:pPr>
              <w:jc w:val="center"/>
            </w:pPr>
            <w:r>
              <w:t>CEREAL, TOAST, CRUMPETS,</w:t>
            </w:r>
          </w:p>
          <w:p w:rsidR="006C0FE7" w:rsidP="006C0FE7" w:rsidRDefault="006C0FE7" w14:paraId="7F94A158" w14:textId="60770B58">
            <w:pPr>
              <w:jc w:val="center"/>
            </w:pPr>
            <w:r w:rsidR="5B32E713">
              <w:rPr/>
              <w:t xml:space="preserve"> YOGHURTS</w:t>
            </w:r>
          </w:p>
          <w:p w:rsidR="006C0FE7" w:rsidP="006C0FE7" w:rsidRDefault="006C0FE7" w14:paraId="03FE9BF1" w14:textId="77777777">
            <w:pPr>
              <w:jc w:val="center"/>
            </w:pPr>
          </w:p>
          <w:p w:rsidR="006C0FE7" w:rsidP="006C0FE7" w:rsidRDefault="006C0FE7" w14:paraId="59B1207A" w14:textId="77777777">
            <w:pPr>
              <w:jc w:val="center"/>
            </w:pPr>
            <w:r>
              <w:t>MILK, WATER, BREAKFAST JUICE</w:t>
            </w:r>
          </w:p>
          <w:p w:rsidR="006C0FE7" w:rsidP="006C0FE7" w:rsidRDefault="006C0FE7" w14:noSpellErr="1" w14:paraId="1303ED08" w14:textId="03059EE8">
            <w:pPr>
              <w:jc w:val="center"/>
            </w:pPr>
          </w:p>
          <w:p w:rsidR="006C0FE7" w:rsidP="006C0FE7" w:rsidRDefault="006C0FE7" w14:paraId="6EAC7B98" w14:textId="72E93CB2">
            <w:pPr>
              <w:jc w:val="center"/>
            </w:pPr>
            <w:r w:rsidRPr="5B32E713" w:rsidR="5B32E713">
              <w:rPr>
                <w:b w:val="1"/>
                <w:bCs w:val="1"/>
                <w:u w:val="single"/>
              </w:rPr>
              <w:t>NURSERY</w:t>
            </w:r>
          </w:p>
          <w:p w:rsidR="006C0FE7" w:rsidP="5B32E713" w:rsidRDefault="006C0FE7" w14:paraId="5944545B" w14:textId="18A3694E">
            <w:pPr>
              <w:pStyle w:val="Normal"/>
              <w:jc w:val="center"/>
              <w:rPr>
                <w:b w:val="1"/>
                <w:bCs w:val="1"/>
                <w:u w:val="single"/>
              </w:rPr>
            </w:pPr>
          </w:p>
          <w:p w:rsidR="006C0FE7" w:rsidP="5B32E713" w:rsidRDefault="006C0FE7" w14:paraId="7B37BD70" w14:textId="05A704DF">
            <w:pPr>
              <w:pStyle w:val="Normal"/>
              <w:jc w:val="center"/>
              <w:rPr>
                <w:b w:val="1"/>
                <w:bCs w:val="1"/>
                <w:u w:val="single"/>
              </w:rPr>
            </w:pPr>
            <w:r w:rsidR="5B32E713">
              <w:rPr>
                <w:b w:val="0"/>
                <w:bCs w:val="0"/>
                <w:u w:val="none"/>
              </w:rPr>
              <w:t>Pretzels/Breadsticks or Toast/Fruit</w:t>
            </w:r>
          </w:p>
        </w:tc>
      </w:tr>
    </w:tbl>
    <w:p w:rsidR="006C0FE7" w:rsidP="006C0FE7" w:rsidRDefault="006C0FE7" w14:paraId="075BB859" w14:textId="4A21363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BREAKFAST CLUB</w:t>
      </w:r>
    </w:p>
    <w:p w:rsidR="006C0FE7" w:rsidP="006C0FE7" w:rsidRDefault="006C0FE7" w14:paraId="7729FAE6" w14:textId="77777777">
      <w:pPr>
        <w:jc w:val="center"/>
        <w:rPr>
          <w:b/>
          <w:bCs/>
          <w:u w:val="single"/>
        </w:rPr>
      </w:pPr>
    </w:p>
    <w:p w:rsidR="006C0FE7" w:rsidP="006C0FE7" w:rsidRDefault="006C0FE7" w14:paraId="10849A54" w14:textId="77777777">
      <w:pPr>
        <w:jc w:val="center"/>
        <w:rPr>
          <w:b/>
          <w:bCs/>
          <w:u w:val="single"/>
        </w:rPr>
      </w:pPr>
    </w:p>
    <w:p w:rsidRPr="00EF4DA5" w:rsidR="006C0FE7" w:rsidP="006C0FE7" w:rsidRDefault="006C0FE7" w14:paraId="158802BF" w14:textId="77777777">
      <w:pPr>
        <w:jc w:val="center"/>
      </w:pPr>
    </w:p>
    <w:sectPr w:rsidRPr="00EF4DA5" w:rsidR="006C0FE7" w:rsidSect="006C0FE7">
      <w:pgSz w:w="16838" w:h="11906" w:orient="landscape"/>
      <w:pgMar w:top="1440" w:right="1440" w:bottom="1440" w:left="1440" w:header="708" w:footer="708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08"/>
      <w:docGrid w:linePitch="360"/>
      <w:headerReference w:type="default" r:id="R2b4b4e1b24164524"/>
      <w:footerReference w:type="default" r:id="Ra3be18422aa54c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B32E713" w:rsidTr="5B32E713" w14:paraId="72F0A030">
      <w:tc>
        <w:tcPr>
          <w:tcW w:w="4650" w:type="dxa"/>
          <w:tcMar/>
        </w:tcPr>
        <w:p w:rsidR="5B32E713" w:rsidP="5B32E713" w:rsidRDefault="5B32E713" w14:paraId="1BEF42F2" w14:textId="272A1F9D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5B32E713" w:rsidP="5B32E713" w:rsidRDefault="5B32E713" w14:paraId="6247074C" w14:textId="0C26BB1B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5B32E713" w:rsidP="5B32E713" w:rsidRDefault="5B32E713" w14:paraId="7D418E7D" w14:textId="6C4324BE">
          <w:pPr>
            <w:pStyle w:val="Header"/>
            <w:bidi w:val="0"/>
            <w:ind w:right="-115"/>
            <w:jc w:val="right"/>
          </w:pPr>
        </w:p>
      </w:tc>
    </w:tr>
  </w:tbl>
  <w:p w:rsidR="5B32E713" w:rsidP="5B32E713" w:rsidRDefault="5B32E713" w14:paraId="74C3AE64" w14:textId="7C26A24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B32E713" w:rsidTr="5B32E713" w14:paraId="7EB4B148">
      <w:tc>
        <w:tcPr>
          <w:tcW w:w="4650" w:type="dxa"/>
          <w:tcMar/>
        </w:tcPr>
        <w:p w:rsidR="5B32E713" w:rsidP="5B32E713" w:rsidRDefault="5B32E713" w14:paraId="6B8A17E9" w14:textId="7689B03A">
          <w:pPr>
            <w:pStyle w:val="Header"/>
            <w:bidi w:val="0"/>
            <w:ind w:left="-115"/>
            <w:jc w:val="left"/>
          </w:pPr>
          <w:r w:rsidR="5B32E713">
            <w:rPr/>
            <w:t>SEPTEMBER 2021 NEW SHEET</w:t>
          </w:r>
        </w:p>
        <w:p w:rsidR="5B32E713" w:rsidP="5B32E713" w:rsidRDefault="5B32E713" w14:paraId="6E6E8E82" w14:textId="006EE95B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5B32E713" w:rsidP="5B32E713" w:rsidRDefault="5B32E713" w14:paraId="79BA56C5" w14:textId="52513FC4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5B32E713" w:rsidP="5B32E713" w:rsidRDefault="5B32E713" w14:paraId="2F530C46" w14:textId="28E9EDB3">
          <w:pPr>
            <w:pStyle w:val="Header"/>
            <w:bidi w:val="0"/>
            <w:ind w:right="-115"/>
            <w:jc w:val="right"/>
          </w:pPr>
        </w:p>
      </w:tc>
    </w:tr>
  </w:tbl>
  <w:p w:rsidR="5B32E713" w:rsidP="5B32E713" w:rsidRDefault="5B32E713" w14:paraId="5124EB0C" w14:textId="7ADAD5A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A5"/>
    <w:rsid w:val="006C0FE7"/>
    <w:rsid w:val="00EA5CC5"/>
    <w:rsid w:val="00EF4DA5"/>
    <w:rsid w:val="0ADBAFBF"/>
    <w:rsid w:val="5B32E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24904"/>
  <w15:chartTrackingRefBased/>
  <w15:docId w15:val="{539320E8-37EA-4449-B6E4-9A9BBC71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F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g" Id="rId4" /><Relationship Type="http://schemas.openxmlformats.org/officeDocument/2006/relationships/header" Target="/word/header.xml" Id="R2b4b4e1b24164524" /><Relationship Type="http://schemas.openxmlformats.org/officeDocument/2006/relationships/footer" Target="/word/footer.xml" Id="Ra3be18422aa54c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J.E.Ts Centre</dc:creator>
  <keywords/>
  <dc:description/>
  <lastModifiedBy>J.E.Ts Centre</lastModifiedBy>
  <revision>4</revision>
  <lastPrinted>2021-09-29T08:09:00.0000000Z</lastPrinted>
  <dcterms:created xsi:type="dcterms:W3CDTF">2021-09-29T08:09:00.0000000Z</dcterms:created>
  <dcterms:modified xsi:type="dcterms:W3CDTF">2021-10-17T16:55:44.2661095Z</dcterms:modified>
</coreProperties>
</file>